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A80" w:rsidRPr="00D607DC" w:rsidRDefault="0087259F">
      <w:r>
        <w:t>Уважаемые коллеги!</w:t>
      </w:r>
    </w:p>
    <w:p w:rsidR="00D607DC" w:rsidRPr="00D607DC" w:rsidRDefault="0087259F" w:rsidP="00D607DC">
      <w:pPr>
        <w:ind w:firstLine="708"/>
      </w:pPr>
      <w:r>
        <w:t xml:space="preserve">Для </w:t>
      </w:r>
      <w:r w:rsidR="00E819F3">
        <w:t>восстановления базы по форме 131 за 2018 год</w:t>
      </w:r>
      <w:r w:rsidR="00D607DC">
        <w:t>:</w:t>
      </w:r>
    </w:p>
    <w:p w:rsidR="00D607DC" w:rsidRPr="00D607DC" w:rsidRDefault="00E819F3" w:rsidP="00D607DC">
      <w:pPr>
        <w:pStyle w:val="a3"/>
        <w:numPr>
          <w:ilvl w:val="0"/>
          <w:numId w:val="2"/>
        </w:numPr>
      </w:pPr>
      <w:r>
        <w:t>Сделать копию программы за 2018 год по форме 131</w:t>
      </w:r>
    </w:p>
    <w:p w:rsidR="00D607DC" w:rsidRPr="00D607DC" w:rsidRDefault="00E819F3" w:rsidP="00D607DC">
      <w:pPr>
        <w:pStyle w:val="a3"/>
        <w:numPr>
          <w:ilvl w:val="0"/>
          <w:numId w:val="2"/>
        </w:numPr>
      </w:pPr>
      <w:r>
        <w:t xml:space="preserve">Восстановить полученную базу </w:t>
      </w:r>
      <w:r>
        <w:rPr>
          <w:lang w:val="en-US"/>
        </w:rPr>
        <w:t>DATA</w:t>
      </w:r>
      <w:r w:rsidRPr="00E819F3">
        <w:t>.</w:t>
      </w:r>
      <w:r>
        <w:rPr>
          <w:lang w:val="en-US"/>
        </w:rPr>
        <w:t>ZIP</w:t>
      </w:r>
      <w:r>
        <w:t xml:space="preserve"> в копию программы с января по декабрь</w:t>
      </w:r>
      <w:r w:rsidR="00411075" w:rsidRPr="00411075">
        <w:t xml:space="preserve"> </w:t>
      </w:r>
      <w:r w:rsidR="00411075">
        <w:t>по своей организации</w:t>
      </w:r>
      <w:bookmarkStart w:id="0" w:name="_GoBack"/>
      <w:bookmarkEnd w:id="0"/>
      <w:r>
        <w:t>, не убирая  * при восстановлении напротив каждого раздела.</w:t>
      </w:r>
    </w:p>
    <w:p w:rsidR="00D244E3" w:rsidRDefault="0087259F" w:rsidP="00D607DC">
      <w:pPr>
        <w:pStyle w:val="a3"/>
        <w:numPr>
          <w:ilvl w:val="0"/>
          <w:numId w:val="2"/>
        </w:numPr>
      </w:pPr>
      <w:r>
        <w:t xml:space="preserve">После </w:t>
      </w:r>
      <w:r w:rsidR="00E819F3">
        <w:t>восстановления базы</w:t>
      </w:r>
      <w:r>
        <w:t xml:space="preserve"> необходимо </w:t>
      </w:r>
      <w:r w:rsidR="00BD526C">
        <w:t xml:space="preserve">запустить </w:t>
      </w:r>
      <w:r w:rsidR="00E819F3">
        <w:t xml:space="preserve">сделанную копию </w:t>
      </w:r>
      <w:r w:rsidR="00BD526C">
        <w:t>программ</w:t>
      </w:r>
      <w:r w:rsidR="00E819F3">
        <w:t>ы</w:t>
      </w:r>
      <w:r w:rsidR="00BD526C">
        <w:t xml:space="preserve"> и </w:t>
      </w:r>
      <w:r>
        <w:t>выполнить переиндексацию данных (Данные</w:t>
      </w:r>
      <w:r w:rsidRPr="0087259F">
        <w:t>&gt;</w:t>
      </w:r>
      <w:r>
        <w:t>Переиндексация данных)</w:t>
      </w:r>
    </w:p>
    <w:p w:rsidR="00E819F3" w:rsidRPr="007D0C21" w:rsidRDefault="00E819F3" w:rsidP="00D607DC">
      <w:pPr>
        <w:pStyle w:val="a3"/>
        <w:numPr>
          <w:ilvl w:val="0"/>
          <w:numId w:val="2"/>
        </w:numPr>
      </w:pPr>
      <w:r>
        <w:t>Для отчета необходимо использовать данные только из восстановленной базы, заходя в раздел 1023 – 12 месяцев.</w:t>
      </w:r>
    </w:p>
    <w:sectPr w:rsidR="00E819F3" w:rsidRPr="007D0C21" w:rsidSect="00D24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2B793C"/>
    <w:multiLevelType w:val="hybridMultilevel"/>
    <w:tmpl w:val="8946EB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3A20FC"/>
    <w:multiLevelType w:val="hybridMultilevel"/>
    <w:tmpl w:val="FD1815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59F"/>
    <w:rsid w:val="002C36C1"/>
    <w:rsid w:val="003B2ACA"/>
    <w:rsid w:val="003D6D4F"/>
    <w:rsid w:val="00403612"/>
    <w:rsid w:val="00411075"/>
    <w:rsid w:val="004505DC"/>
    <w:rsid w:val="00536FAD"/>
    <w:rsid w:val="007D0C21"/>
    <w:rsid w:val="0087259F"/>
    <w:rsid w:val="00B503F8"/>
    <w:rsid w:val="00BD526C"/>
    <w:rsid w:val="00CF454A"/>
    <w:rsid w:val="00D03A80"/>
    <w:rsid w:val="00D244E3"/>
    <w:rsid w:val="00D607DC"/>
    <w:rsid w:val="00D63675"/>
    <w:rsid w:val="00E819F3"/>
    <w:rsid w:val="00EF2CB2"/>
    <w:rsid w:val="00F66001"/>
    <w:rsid w:val="00FD0757"/>
    <w:rsid w:val="00FF6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07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07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Bronnikova</dc:creator>
  <cp:lastModifiedBy>Елена Александровна Бронникова</cp:lastModifiedBy>
  <cp:revision>6</cp:revision>
  <dcterms:created xsi:type="dcterms:W3CDTF">2019-01-09T00:13:00Z</dcterms:created>
  <dcterms:modified xsi:type="dcterms:W3CDTF">2019-01-11T06:49:00Z</dcterms:modified>
</cp:coreProperties>
</file>