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</w:t>
      </w:r>
      <w:r w:rsidR="00873672">
        <w:rPr>
          <w:rFonts w:ascii="Times New Roman" w:hAnsi="Times New Roman" w:cs="Times New Roman"/>
          <w:sz w:val="28"/>
          <w:szCs w:val="28"/>
        </w:rPr>
        <w:t>21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134F3A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134F3A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</w:rPr>
        <w:t>п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ри личном обращении.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1E0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134F3A">
        <w:rPr>
          <w:rFonts w:ascii="Times New Roman" w:hAnsi="Times New Roman" w:cs="Times New Roman"/>
          <w:sz w:val="28"/>
          <w:szCs w:val="28"/>
        </w:rPr>
        <w:t>.2. Категории лиц, являющиеся получателями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833499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bookmarkStart w:id="0" w:name="_GoBack"/>
      <w:bookmarkEnd w:id="0"/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18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18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8E3D5E" w:rsidP="005D178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89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88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873672">
        <w:rPr>
          <w:rFonts w:ascii="Times New Roman" w:hAnsi="Times New Roman" w:cs="Times New Roman"/>
          <w:i/>
          <w:sz w:val="28"/>
          <w:szCs w:val="28"/>
          <w:u w:val="single"/>
        </w:rPr>
        <w:t>17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="00776B57"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134F3A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134F3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Pr="00134F3A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134F3A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DD1E01" w:rsidRDefault="005D178E" w:rsidP="005D178E">
      <w:pPr>
        <w:pStyle w:val="ConsPlusNonforma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D178E" w:rsidRPr="00DD1E01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178E"/>
    <w:rsid w:val="00053097"/>
    <w:rsid w:val="000613FE"/>
    <w:rsid w:val="00134F3A"/>
    <w:rsid w:val="003C08A9"/>
    <w:rsid w:val="003E5FD5"/>
    <w:rsid w:val="005C3BFA"/>
    <w:rsid w:val="005D178E"/>
    <w:rsid w:val="00776B57"/>
    <w:rsid w:val="007E4AB1"/>
    <w:rsid w:val="008168E2"/>
    <w:rsid w:val="00833499"/>
    <w:rsid w:val="00836425"/>
    <w:rsid w:val="008426BD"/>
    <w:rsid w:val="00866345"/>
    <w:rsid w:val="00873672"/>
    <w:rsid w:val="008E3D5E"/>
    <w:rsid w:val="00952346"/>
    <w:rsid w:val="009D2CE7"/>
    <w:rsid w:val="009F5D01"/>
    <w:rsid w:val="00A71181"/>
    <w:rsid w:val="00AF451E"/>
    <w:rsid w:val="00BF6669"/>
    <w:rsid w:val="00C208EB"/>
    <w:rsid w:val="00C6361F"/>
    <w:rsid w:val="00DD1E01"/>
    <w:rsid w:val="00E30C84"/>
    <w:rsid w:val="00EC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16</cp:revision>
  <cp:lastPrinted>2017-08-21T01:56:00Z</cp:lastPrinted>
  <dcterms:created xsi:type="dcterms:W3CDTF">2015-07-16T07:12:00Z</dcterms:created>
  <dcterms:modified xsi:type="dcterms:W3CDTF">2021-08-25T23:05:00Z</dcterms:modified>
</cp:coreProperties>
</file>