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87B" w:rsidRDefault="00F47D62">
      <w:r>
        <w:t xml:space="preserve">       </w:t>
      </w:r>
      <w:r w:rsidR="0065687B">
        <w:t>Уважаемые коллеги!</w:t>
      </w:r>
    </w:p>
    <w:p w:rsidR="006409C5" w:rsidRPr="0065687B" w:rsidRDefault="00F47D62">
      <w:r>
        <w:t xml:space="preserve">       </w:t>
      </w:r>
      <w:r w:rsidR="0065687B">
        <w:t xml:space="preserve">Программа </w:t>
      </w:r>
      <w:r w:rsidRPr="00F47D62">
        <w:t xml:space="preserve">12_30_2020 </w:t>
      </w:r>
      <w:r w:rsidR="0065687B">
        <w:t xml:space="preserve">после распаковки из архива устанавливается на диск </w:t>
      </w:r>
      <w:r w:rsidR="0065687B">
        <w:rPr>
          <w:lang w:val="en-US"/>
        </w:rPr>
        <w:t>D</w:t>
      </w:r>
      <w:r w:rsidR="0065687B">
        <w:t>:</w:t>
      </w:r>
      <w:r w:rsidR="0065687B" w:rsidRPr="0065687B">
        <w:t xml:space="preserve"> </w:t>
      </w:r>
      <w:r w:rsidR="0065687B">
        <w:t xml:space="preserve">или </w:t>
      </w:r>
      <w:r w:rsidR="0065687B">
        <w:rPr>
          <w:lang w:val="en-US"/>
        </w:rPr>
        <w:t>C</w:t>
      </w:r>
      <w:r w:rsidR="0065687B">
        <w:t>:</w:t>
      </w:r>
    </w:p>
    <w:p w:rsidR="0065687B" w:rsidRDefault="00F47D62">
      <w:r>
        <w:t xml:space="preserve">       </w:t>
      </w:r>
      <w:r w:rsidR="0065687B">
        <w:t xml:space="preserve">Работает на 32-разрядной операционной системе </w:t>
      </w:r>
    </w:p>
    <w:p w:rsidR="00F47D62" w:rsidRDefault="00F47D62">
      <w:r>
        <w:t xml:space="preserve">        </w:t>
      </w:r>
      <w:proofErr w:type="gramStart"/>
      <w:r w:rsidR="0065687B">
        <w:t xml:space="preserve">Чтобы не звонить и не просить код активации программы можно из работающей уже активированной программы </w:t>
      </w:r>
      <w:r w:rsidRPr="00F47D62">
        <w:t>(</w:t>
      </w:r>
      <w:r>
        <w:t xml:space="preserve">например, из </w:t>
      </w:r>
      <w:r w:rsidRPr="00F47D62">
        <w:t>16K_14DS_14_2020)</w:t>
      </w:r>
      <w:r>
        <w:t xml:space="preserve"> </w:t>
      </w:r>
      <w:r w:rsidR="0065687B">
        <w:t xml:space="preserve">из папки </w:t>
      </w:r>
      <w:r w:rsidR="0065687B">
        <w:rPr>
          <w:lang w:val="en-US"/>
        </w:rPr>
        <w:t>DBF</w:t>
      </w:r>
      <w:r w:rsidR="0065687B" w:rsidRPr="0065687B">
        <w:t xml:space="preserve"> </w:t>
      </w:r>
      <w:r w:rsidR="0065687B">
        <w:t xml:space="preserve">скопировать  файлы </w:t>
      </w:r>
      <w:proofErr w:type="spellStart"/>
      <w:r w:rsidR="0065687B">
        <w:rPr>
          <w:lang w:val="en-US"/>
        </w:rPr>
        <w:t>config</w:t>
      </w:r>
      <w:proofErr w:type="spellEnd"/>
      <w:r w:rsidR="0065687B" w:rsidRPr="0065687B">
        <w:t>.</w:t>
      </w:r>
      <w:r w:rsidR="0065687B">
        <w:rPr>
          <w:lang w:val="en-US"/>
        </w:rPr>
        <w:t>dbf</w:t>
      </w:r>
      <w:r w:rsidR="0065687B" w:rsidRPr="0065687B">
        <w:t xml:space="preserve"> </w:t>
      </w:r>
      <w:r w:rsidR="0065687B">
        <w:t xml:space="preserve">и </w:t>
      </w:r>
      <w:r w:rsidR="0065687B">
        <w:rPr>
          <w:lang w:val="en-US"/>
        </w:rPr>
        <w:t>users</w:t>
      </w:r>
      <w:r w:rsidR="0065687B" w:rsidRPr="0065687B">
        <w:t>.</w:t>
      </w:r>
      <w:r w:rsidR="0065687B">
        <w:rPr>
          <w:lang w:val="en-US"/>
        </w:rPr>
        <w:t>dbf</w:t>
      </w:r>
      <w:r w:rsidR="0065687B">
        <w:t xml:space="preserve"> и вставить с заменой в соответствующую папку </w:t>
      </w:r>
      <w:r w:rsidR="0065687B">
        <w:rPr>
          <w:lang w:val="en-US"/>
        </w:rPr>
        <w:t>DBF</w:t>
      </w:r>
      <w:r w:rsidR="0065687B">
        <w:t xml:space="preserve"> в полученн</w:t>
      </w:r>
      <w:r>
        <w:t>ой</w:t>
      </w:r>
      <w:r w:rsidR="0065687B">
        <w:t xml:space="preserve"> </w:t>
      </w:r>
      <w:r w:rsidRPr="00F47D62">
        <w:t>12_30_2020</w:t>
      </w:r>
      <w:r w:rsidR="0065687B">
        <w:t>, затем запустить программу и не звонить, и не активировать.</w:t>
      </w:r>
      <w:proofErr w:type="gramEnd"/>
      <w:r w:rsidR="0065687B">
        <w:t xml:space="preserve"> Если не умеете копировать файлы, тогда звоните по телефону 21-06-55 в отдел статистики и просите код активации.</w:t>
      </w:r>
      <w:r>
        <w:t xml:space="preserve"> </w:t>
      </w:r>
    </w:p>
    <w:p w:rsidR="0065687B" w:rsidRDefault="00F47D62">
      <w:r>
        <w:t xml:space="preserve">         Данные по всем формам необходимо внести за январь, февраль и март 2020 года  до 15.04.2020, сделать выгрузку из программы в формате </w:t>
      </w:r>
      <w:r>
        <w:rPr>
          <w:lang w:val="en-US"/>
        </w:rPr>
        <w:t>DATA</w:t>
      </w:r>
      <w:r w:rsidRPr="00F47D62">
        <w:t>.</w:t>
      </w:r>
      <w:r>
        <w:rPr>
          <w:lang w:val="en-US"/>
        </w:rPr>
        <w:t>ZIP</w:t>
      </w:r>
      <w:r>
        <w:t>,</w:t>
      </w:r>
      <w:r w:rsidRPr="00F47D62">
        <w:t xml:space="preserve"> </w:t>
      </w:r>
      <w:r>
        <w:t>прислать на отдел статистики ГУЗ МИАЦ с указанием в теме письма названия программы и наименовани</w:t>
      </w:r>
      <w:r w:rsidR="00325D76">
        <w:t>я</w:t>
      </w:r>
      <w:bookmarkStart w:id="0" w:name="_GoBack"/>
      <w:bookmarkEnd w:id="0"/>
      <w:r>
        <w:t xml:space="preserve"> организации. </w:t>
      </w:r>
    </w:p>
    <w:sectPr w:rsidR="00656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559"/>
    <w:rsid w:val="00205A12"/>
    <w:rsid w:val="002D1F21"/>
    <w:rsid w:val="00325D76"/>
    <w:rsid w:val="006409C5"/>
    <w:rsid w:val="0065687B"/>
    <w:rsid w:val="00CC1559"/>
    <w:rsid w:val="00E66A18"/>
    <w:rsid w:val="00F4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Бронникова</dc:creator>
  <cp:keywords/>
  <dc:description/>
  <cp:lastModifiedBy>Елена Александровна Бронникова</cp:lastModifiedBy>
  <cp:revision>3</cp:revision>
  <dcterms:created xsi:type="dcterms:W3CDTF">2019-12-30T07:02:00Z</dcterms:created>
  <dcterms:modified xsi:type="dcterms:W3CDTF">2020-04-10T00:57:00Z</dcterms:modified>
</cp:coreProperties>
</file>