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3369" w:type="dxa"/>
        <w:tblLook w:val="04A0" w:firstRow="1" w:lastRow="0" w:firstColumn="1" w:lastColumn="0" w:noHBand="0" w:noVBand="1"/>
      </w:tblPr>
      <w:tblGrid>
        <w:gridCol w:w="6201"/>
      </w:tblGrid>
      <w:tr w:rsidR="008C5FCD" w:rsidTr="00673935">
        <w:tc>
          <w:tcPr>
            <w:tcW w:w="6201" w:type="dxa"/>
            <w:tcBorders>
              <w:top w:val="nil"/>
              <w:left w:val="nil"/>
              <w:bottom w:val="nil"/>
              <w:right w:val="nil"/>
            </w:tcBorders>
          </w:tcPr>
          <w:p w:rsidR="00673935" w:rsidRPr="007D62C1" w:rsidRDefault="00673935" w:rsidP="00673935">
            <w:pPr>
              <w:rPr>
                <w:szCs w:val="28"/>
              </w:rPr>
            </w:pPr>
            <w:r w:rsidRPr="007D62C1">
              <w:rPr>
                <w:szCs w:val="28"/>
              </w:rPr>
              <w:t>Утвержден</w:t>
            </w:r>
          </w:p>
          <w:p w:rsidR="00673935" w:rsidRDefault="00673935" w:rsidP="00673935">
            <w:pPr>
              <w:rPr>
                <w:szCs w:val="28"/>
              </w:rPr>
            </w:pPr>
            <w:r w:rsidRPr="007D62C1">
              <w:rPr>
                <w:szCs w:val="28"/>
              </w:rPr>
              <w:t>распоряжением Министерства здравоохранения Забайкал</w:t>
            </w:r>
            <w:r w:rsidRPr="007D62C1">
              <w:rPr>
                <w:szCs w:val="28"/>
              </w:rPr>
              <w:t>ь</w:t>
            </w:r>
            <w:r w:rsidRPr="007D62C1">
              <w:rPr>
                <w:szCs w:val="28"/>
              </w:rPr>
              <w:t>ского края</w:t>
            </w:r>
          </w:p>
          <w:p w:rsidR="00673935" w:rsidRPr="00102753" w:rsidRDefault="00673935" w:rsidP="00673935">
            <w:pPr>
              <w:rPr>
                <w:szCs w:val="28"/>
              </w:rPr>
            </w:pPr>
            <w:r w:rsidRPr="007D62C1">
              <w:rPr>
                <w:szCs w:val="28"/>
              </w:rPr>
              <w:t>от  _______________202</w:t>
            </w:r>
            <w:r>
              <w:rPr>
                <w:szCs w:val="28"/>
              </w:rPr>
              <w:t>2</w:t>
            </w:r>
            <w:r w:rsidRPr="007D62C1">
              <w:rPr>
                <w:szCs w:val="28"/>
              </w:rPr>
              <w:t xml:space="preserve"> г. №_______</w:t>
            </w:r>
          </w:p>
          <w:p w:rsidR="008C5FCD" w:rsidRDefault="008C5FCD" w:rsidP="0046566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7F7D" w:rsidRDefault="00DC7F7D" w:rsidP="004656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1DDE" w:rsidRPr="00267D63" w:rsidRDefault="00267D63" w:rsidP="00267D6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D63">
        <w:rPr>
          <w:rFonts w:ascii="Times New Roman" w:hAnsi="Times New Roman" w:cs="Times New Roman"/>
          <w:b/>
          <w:sz w:val="28"/>
          <w:szCs w:val="28"/>
        </w:rPr>
        <w:t>П</w:t>
      </w:r>
      <w:r w:rsidRPr="00267D63">
        <w:rPr>
          <w:rFonts w:ascii="Times New Roman" w:hAnsi="Times New Roman" w:cs="Times New Roman"/>
          <w:b/>
          <w:sz w:val="28"/>
          <w:szCs w:val="28"/>
        </w:rPr>
        <w:t>еречень приложений, предоставляемых при сдаче отчета Ф 70 «Сведения о деятельности кабинета (отделения) медицинской профилактики»</w:t>
      </w:r>
    </w:p>
    <w:p w:rsidR="000F7EFE" w:rsidRPr="007A7A3C" w:rsidRDefault="000F7EFE" w:rsidP="00267D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6566A" w:rsidRPr="00267D63" w:rsidRDefault="0046566A" w:rsidP="00267D63">
      <w:pPr>
        <w:pStyle w:val="20"/>
        <w:shd w:val="clear" w:color="auto" w:fill="auto"/>
        <w:spacing w:line="240" w:lineRule="auto"/>
        <w:ind w:right="60"/>
        <w:jc w:val="both"/>
        <w:rPr>
          <w:color w:val="000000"/>
          <w:spacing w:val="-2"/>
          <w:sz w:val="28"/>
          <w:szCs w:val="28"/>
        </w:rPr>
      </w:pPr>
      <w:r w:rsidRPr="00267D63">
        <w:rPr>
          <w:b/>
          <w:sz w:val="28"/>
          <w:szCs w:val="28"/>
        </w:rPr>
        <w:t xml:space="preserve">1. </w:t>
      </w:r>
      <w:r w:rsidR="00267D63">
        <w:rPr>
          <w:b/>
          <w:sz w:val="28"/>
          <w:szCs w:val="28"/>
        </w:rPr>
        <w:t>О</w:t>
      </w:r>
      <w:r w:rsidR="00267D63" w:rsidRPr="00267D63">
        <w:rPr>
          <w:b/>
          <w:bCs/>
          <w:sz w:val="28"/>
          <w:szCs w:val="28"/>
        </w:rPr>
        <w:t xml:space="preserve">тчет о работе школ для </w:t>
      </w:r>
      <w:r w:rsidR="001C13E6">
        <w:rPr>
          <w:b/>
          <w:bCs/>
          <w:sz w:val="28"/>
          <w:szCs w:val="28"/>
        </w:rPr>
        <w:t xml:space="preserve">пациентов с </w:t>
      </w:r>
      <w:r w:rsidR="00267D63" w:rsidRPr="00267D63">
        <w:rPr>
          <w:bCs/>
          <w:sz w:val="28"/>
          <w:szCs w:val="28"/>
        </w:rPr>
        <w:t>сахарным диабетом, артериальной гипертензией, бронхиальной астмой</w:t>
      </w:r>
      <w:r w:rsidR="00A035D5">
        <w:rPr>
          <w:bCs/>
          <w:sz w:val="28"/>
          <w:szCs w:val="28"/>
        </w:rPr>
        <w:t xml:space="preserve"> (форма прилагается, утверждена приказом Министерства здравоохранения Забайкальского края                               от 23.04.2009 г. №</w:t>
      </w:r>
      <w:r w:rsidR="001C13E6">
        <w:rPr>
          <w:bCs/>
          <w:sz w:val="28"/>
          <w:szCs w:val="28"/>
        </w:rPr>
        <w:t xml:space="preserve"> </w:t>
      </w:r>
      <w:r w:rsidR="00A035D5">
        <w:rPr>
          <w:bCs/>
          <w:sz w:val="28"/>
          <w:szCs w:val="28"/>
        </w:rPr>
        <w:t>544).</w:t>
      </w:r>
    </w:p>
    <w:p w:rsidR="00C104E2" w:rsidRPr="00267D63" w:rsidRDefault="00C104E2" w:rsidP="004656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7D63" w:rsidRDefault="00C104E2" w:rsidP="00267D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7D63">
        <w:rPr>
          <w:rFonts w:ascii="Times New Roman" w:hAnsi="Times New Roman" w:cs="Times New Roman"/>
          <w:b/>
          <w:sz w:val="28"/>
          <w:szCs w:val="28"/>
        </w:rPr>
        <w:t>2</w:t>
      </w:r>
      <w:r w:rsidR="0046566A" w:rsidRPr="00267D6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C13E6">
        <w:rPr>
          <w:rFonts w:ascii="Times New Roman" w:hAnsi="Times New Roman" w:cs="Times New Roman"/>
          <w:b/>
          <w:sz w:val="28"/>
          <w:szCs w:val="28"/>
        </w:rPr>
        <w:t>Отчет</w:t>
      </w:r>
      <w:r w:rsidR="001C13E6" w:rsidRPr="007A7A3C">
        <w:rPr>
          <w:rFonts w:ascii="Times New Roman" w:hAnsi="Times New Roman" w:cs="Times New Roman"/>
          <w:b/>
          <w:sz w:val="28"/>
          <w:szCs w:val="28"/>
        </w:rPr>
        <w:t xml:space="preserve"> о работе Школы для граждан, имеющих высокий и очень высокий суммарный сердечно - сосудистый риск </w:t>
      </w:r>
      <w:r w:rsidR="001C13E6" w:rsidRPr="001C13E6">
        <w:rPr>
          <w:rFonts w:ascii="Times New Roman" w:hAnsi="Times New Roman" w:cs="Times New Roman"/>
          <w:sz w:val="28"/>
          <w:szCs w:val="28"/>
        </w:rPr>
        <w:t>(</w:t>
      </w:r>
      <w:r w:rsidR="001C13E6" w:rsidRPr="001C13E6">
        <w:rPr>
          <w:rFonts w:ascii="Times New Roman" w:hAnsi="Times New Roman" w:cs="Times New Roman"/>
          <w:bCs/>
          <w:sz w:val="28"/>
          <w:szCs w:val="28"/>
        </w:rPr>
        <w:t>форма прилагается, утверждена приказом Министерства здравоохранения Забайкальского края</w:t>
      </w:r>
      <w:r w:rsidR="001C13E6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1C13E6" w:rsidRPr="001C13E6">
        <w:rPr>
          <w:rFonts w:ascii="Times New Roman" w:hAnsi="Times New Roman" w:cs="Times New Roman"/>
          <w:sz w:val="28"/>
          <w:szCs w:val="28"/>
        </w:rPr>
        <w:t xml:space="preserve"> </w:t>
      </w:r>
      <w:r w:rsidR="001C13E6" w:rsidRPr="001C13E6">
        <w:rPr>
          <w:rFonts w:ascii="Times New Roman" w:hAnsi="Times New Roman" w:cs="Times New Roman"/>
          <w:sz w:val="28"/>
          <w:szCs w:val="28"/>
        </w:rPr>
        <w:t>от 25.09.2015</w:t>
      </w:r>
      <w:r w:rsidR="001C13E6">
        <w:rPr>
          <w:rFonts w:ascii="Times New Roman" w:hAnsi="Times New Roman" w:cs="Times New Roman"/>
          <w:sz w:val="28"/>
          <w:szCs w:val="28"/>
        </w:rPr>
        <w:t xml:space="preserve"> </w:t>
      </w:r>
      <w:r w:rsidR="001C13E6" w:rsidRPr="001C13E6">
        <w:rPr>
          <w:rFonts w:ascii="Times New Roman" w:hAnsi="Times New Roman" w:cs="Times New Roman"/>
          <w:sz w:val="28"/>
          <w:szCs w:val="28"/>
        </w:rPr>
        <w:t>г. №</w:t>
      </w:r>
      <w:r w:rsidR="001C13E6">
        <w:rPr>
          <w:rFonts w:ascii="Times New Roman" w:hAnsi="Times New Roman" w:cs="Times New Roman"/>
          <w:sz w:val="28"/>
          <w:szCs w:val="28"/>
        </w:rPr>
        <w:t xml:space="preserve"> </w:t>
      </w:r>
      <w:r w:rsidR="001C13E6" w:rsidRPr="001C13E6">
        <w:rPr>
          <w:rFonts w:ascii="Times New Roman" w:hAnsi="Times New Roman" w:cs="Times New Roman"/>
          <w:sz w:val="28"/>
          <w:szCs w:val="28"/>
        </w:rPr>
        <w:t>532</w:t>
      </w:r>
      <w:r w:rsidR="001C13E6">
        <w:rPr>
          <w:rFonts w:ascii="Times New Roman" w:hAnsi="Times New Roman" w:cs="Times New Roman"/>
          <w:sz w:val="28"/>
          <w:szCs w:val="28"/>
        </w:rPr>
        <w:t>).</w:t>
      </w:r>
    </w:p>
    <w:p w:rsidR="001C13E6" w:rsidRPr="001C13E6" w:rsidRDefault="001C13E6" w:rsidP="00267D6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13E6" w:rsidRPr="001C13E6" w:rsidRDefault="006C2C2F" w:rsidP="00267D6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13E6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1C13E6" w:rsidRPr="001C13E6">
        <w:rPr>
          <w:rFonts w:ascii="Times New Roman" w:hAnsi="Times New Roman" w:cs="Times New Roman"/>
          <w:b/>
          <w:bCs/>
          <w:sz w:val="28"/>
          <w:szCs w:val="28"/>
        </w:rPr>
        <w:t xml:space="preserve">Сведения о проведении диспансерного наблюдения пациентов, имеющих высокий и очень высокий суммарный сердечно – сосудистый риск </w:t>
      </w:r>
      <w:r w:rsidR="001C13E6" w:rsidRPr="001C13E6">
        <w:rPr>
          <w:rFonts w:ascii="Times New Roman" w:hAnsi="Times New Roman" w:cs="Times New Roman"/>
          <w:sz w:val="28"/>
          <w:szCs w:val="28"/>
        </w:rPr>
        <w:t>(</w:t>
      </w:r>
      <w:r w:rsidR="001C13E6" w:rsidRPr="001C13E6">
        <w:rPr>
          <w:rFonts w:ascii="Times New Roman" w:hAnsi="Times New Roman" w:cs="Times New Roman"/>
          <w:bCs/>
          <w:sz w:val="28"/>
          <w:szCs w:val="28"/>
        </w:rPr>
        <w:t>форма прилагается, утверждена приказом Министерства здравоохранения Забайкальского края</w:t>
      </w:r>
      <w:r w:rsidR="001C13E6" w:rsidRPr="001C13E6">
        <w:rPr>
          <w:rFonts w:ascii="Times New Roman" w:hAnsi="Times New Roman" w:cs="Times New Roman"/>
          <w:sz w:val="28"/>
          <w:szCs w:val="28"/>
        </w:rPr>
        <w:t xml:space="preserve"> </w:t>
      </w:r>
      <w:r w:rsidR="001C13E6" w:rsidRPr="001C13E6">
        <w:rPr>
          <w:rFonts w:ascii="Times New Roman" w:hAnsi="Times New Roman" w:cs="Times New Roman"/>
          <w:sz w:val="28"/>
          <w:szCs w:val="28"/>
        </w:rPr>
        <w:t>от 24.09.2015г. №</w:t>
      </w:r>
      <w:r w:rsidR="001C13E6">
        <w:rPr>
          <w:rFonts w:ascii="Times New Roman" w:hAnsi="Times New Roman" w:cs="Times New Roman"/>
          <w:sz w:val="28"/>
          <w:szCs w:val="28"/>
        </w:rPr>
        <w:t xml:space="preserve"> </w:t>
      </w:r>
      <w:r w:rsidR="001C13E6" w:rsidRPr="001C13E6">
        <w:rPr>
          <w:rFonts w:ascii="Times New Roman" w:hAnsi="Times New Roman" w:cs="Times New Roman"/>
          <w:sz w:val="28"/>
          <w:szCs w:val="28"/>
        </w:rPr>
        <w:t>527</w:t>
      </w:r>
      <w:r w:rsidR="001C13E6">
        <w:rPr>
          <w:rFonts w:ascii="Times New Roman" w:hAnsi="Times New Roman" w:cs="Times New Roman"/>
          <w:sz w:val="28"/>
          <w:szCs w:val="28"/>
        </w:rPr>
        <w:t>).</w:t>
      </w:r>
    </w:p>
    <w:p w:rsidR="001C13E6" w:rsidRPr="001C13E6" w:rsidRDefault="001C13E6" w:rsidP="00267D6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2F" w:rsidRPr="00267D63" w:rsidRDefault="00A20DCF" w:rsidP="00A20DCF">
      <w:pPr>
        <w:pStyle w:val="a6"/>
        <w:tabs>
          <w:tab w:val="left" w:pos="13467"/>
        </w:tabs>
        <w:spacing w:after="120"/>
        <w:jc w:val="both"/>
        <w:rPr>
          <w:sz w:val="28"/>
          <w:szCs w:val="28"/>
        </w:rPr>
      </w:pPr>
      <w:r w:rsidRPr="00267D63">
        <w:rPr>
          <w:b/>
          <w:sz w:val="28"/>
          <w:szCs w:val="28"/>
        </w:rPr>
        <w:t>4</w:t>
      </w:r>
      <w:r w:rsidR="006C2C2F" w:rsidRPr="00267D63">
        <w:rPr>
          <w:b/>
          <w:sz w:val="28"/>
          <w:szCs w:val="28"/>
        </w:rPr>
        <w:t>.</w:t>
      </w:r>
      <w:r w:rsidR="001C13E6">
        <w:rPr>
          <w:b/>
          <w:sz w:val="28"/>
          <w:szCs w:val="28"/>
        </w:rPr>
        <w:t xml:space="preserve"> </w:t>
      </w:r>
      <w:r w:rsidR="001C13E6" w:rsidRPr="007A7A3C">
        <w:rPr>
          <w:b/>
          <w:sz w:val="28"/>
          <w:szCs w:val="28"/>
        </w:rPr>
        <w:t>Копи</w:t>
      </w:r>
      <w:r w:rsidR="001C13E6">
        <w:rPr>
          <w:b/>
          <w:sz w:val="28"/>
          <w:szCs w:val="28"/>
        </w:rPr>
        <w:t>я</w:t>
      </w:r>
      <w:r w:rsidR="001C13E6" w:rsidRPr="007A7A3C">
        <w:rPr>
          <w:b/>
          <w:sz w:val="28"/>
          <w:szCs w:val="28"/>
        </w:rPr>
        <w:t xml:space="preserve"> </w:t>
      </w:r>
      <w:r w:rsidR="001C13E6">
        <w:rPr>
          <w:b/>
          <w:sz w:val="28"/>
          <w:szCs w:val="28"/>
        </w:rPr>
        <w:t xml:space="preserve">статистической </w:t>
      </w:r>
      <w:r w:rsidR="001C13E6" w:rsidRPr="007A7A3C">
        <w:rPr>
          <w:b/>
          <w:sz w:val="28"/>
          <w:szCs w:val="28"/>
        </w:rPr>
        <w:t>формы №</w:t>
      </w:r>
      <w:r w:rsidR="001C13E6">
        <w:rPr>
          <w:b/>
          <w:sz w:val="28"/>
          <w:szCs w:val="28"/>
        </w:rPr>
        <w:t xml:space="preserve"> </w:t>
      </w:r>
      <w:r w:rsidR="001C13E6" w:rsidRPr="007A7A3C">
        <w:rPr>
          <w:b/>
          <w:sz w:val="28"/>
          <w:szCs w:val="28"/>
        </w:rPr>
        <w:t xml:space="preserve">131 </w:t>
      </w:r>
      <w:r w:rsidR="001C13E6" w:rsidRPr="007A7A3C">
        <w:rPr>
          <w:sz w:val="28"/>
          <w:szCs w:val="28"/>
        </w:rPr>
        <w:t>«Сведения о диспансеризации определенных гру</w:t>
      </w:r>
      <w:proofErr w:type="gramStart"/>
      <w:r w:rsidR="001C13E6" w:rsidRPr="007A7A3C">
        <w:rPr>
          <w:sz w:val="28"/>
          <w:szCs w:val="28"/>
        </w:rPr>
        <w:t>пп взр</w:t>
      </w:r>
      <w:proofErr w:type="gramEnd"/>
      <w:r w:rsidR="001C13E6" w:rsidRPr="007A7A3C">
        <w:rPr>
          <w:sz w:val="28"/>
          <w:szCs w:val="28"/>
        </w:rPr>
        <w:t>ослого населения»</w:t>
      </w:r>
      <w:r w:rsidR="001C13E6">
        <w:rPr>
          <w:bCs/>
          <w:sz w:val="28"/>
          <w:szCs w:val="28"/>
        </w:rPr>
        <w:t>.</w:t>
      </w:r>
      <w:r w:rsidR="006C2C2F" w:rsidRPr="00267D63">
        <w:rPr>
          <w:bCs/>
          <w:sz w:val="28"/>
          <w:szCs w:val="28"/>
        </w:rPr>
        <w:t xml:space="preserve"> </w:t>
      </w:r>
    </w:p>
    <w:p w:rsidR="006C2C2F" w:rsidRPr="00267D63" w:rsidRDefault="006C2C2F" w:rsidP="006C2C2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13E6" w:rsidRPr="00AF0E41" w:rsidRDefault="00A20DCF" w:rsidP="001C13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7D63">
        <w:rPr>
          <w:rFonts w:ascii="Times New Roman" w:hAnsi="Times New Roman" w:cs="Times New Roman"/>
          <w:b/>
          <w:sz w:val="28"/>
          <w:szCs w:val="28"/>
        </w:rPr>
        <w:t>5</w:t>
      </w:r>
      <w:r w:rsidR="006C2C2F" w:rsidRPr="00267D6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4108A">
        <w:rPr>
          <w:rFonts w:ascii="Times New Roman" w:hAnsi="Times New Roman" w:cs="Times New Roman"/>
          <w:b/>
          <w:sz w:val="28"/>
          <w:szCs w:val="28"/>
        </w:rPr>
        <w:t>К</w:t>
      </w:r>
      <w:r w:rsidR="00853D78">
        <w:rPr>
          <w:rFonts w:ascii="Times New Roman" w:hAnsi="Times New Roman" w:cs="Times New Roman"/>
          <w:b/>
          <w:sz w:val="28"/>
          <w:szCs w:val="28"/>
        </w:rPr>
        <w:t>опии таблиц</w:t>
      </w:r>
      <w:r w:rsidR="001C13E6" w:rsidRPr="00267D63">
        <w:rPr>
          <w:rFonts w:ascii="Times New Roman" w:hAnsi="Times New Roman" w:cs="Times New Roman"/>
          <w:b/>
          <w:sz w:val="28"/>
          <w:szCs w:val="28"/>
        </w:rPr>
        <w:t xml:space="preserve"> 1101</w:t>
      </w:r>
      <w:r w:rsidR="00853D7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C13E6" w:rsidRPr="00267D63">
        <w:rPr>
          <w:rFonts w:ascii="Times New Roman" w:hAnsi="Times New Roman" w:cs="Times New Roman"/>
          <w:b/>
          <w:sz w:val="28"/>
          <w:szCs w:val="28"/>
        </w:rPr>
        <w:t>4809</w:t>
      </w:r>
      <w:r w:rsidR="00AF0E41">
        <w:rPr>
          <w:rFonts w:ascii="Times New Roman" w:hAnsi="Times New Roman" w:cs="Times New Roman"/>
          <w:sz w:val="28"/>
          <w:szCs w:val="28"/>
        </w:rPr>
        <w:t xml:space="preserve"> </w:t>
      </w:r>
      <w:r w:rsidR="00AF0E41" w:rsidRPr="00AF0E41">
        <w:rPr>
          <w:rFonts w:ascii="Times New Roman" w:hAnsi="Times New Roman" w:cs="Times New Roman"/>
          <w:sz w:val="28"/>
          <w:szCs w:val="28"/>
        </w:rPr>
        <w:t xml:space="preserve">федеральной статистической </w:t>
      </w:r>
      <w:r w:rsidR="001C13E6" w:rsidRPr="00AF0E41">
        <w:rPr>
          <w:rFonts w:ascii="Times New Roman" w:hAnsi="Times New Roman" w:cs="Times New Roman"/>
          <w:sz w:val="28"/>
          <w:szCs w:val="28"/>
        </w:rPr>
        <w:t xml:space="preserve">формы </w:t>
      </w:r>
      <w:r w:rsidR="00EE00D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C13E6" w:rsidRPr="00AF0E41">
        <w:rPr>
          <w:rFonts w:ascii="Times New Roman" w:hAnsi="Times New Roman" w:cs="Times New Roman"/>
          <w:sz w:val="28"/>
          <w:szCs w:val="28"/>
        </w:rPr>
        <w:t>№30</w:t>
      </w:r>
      <w:r w:rsidR="001C13E6" w:rsidRPr="00267D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0E41" w:rsidRPr="00AF0E41">
        <w:rPr>
          <w:rFonts w:ascii="Times New Roman" w:hAnsi="Times New Roman" w:cs="Times New Roman"/>
          <w:sz w:val="28"/>
          <w:szCs w:val="28"/>
        </w:rPr>
        <w:t xml:space="preserve">«Сведения о медицинской организации» </w:t>
      </w:r>
      <w:r w:rsidR="00EE00D3">
        <w:rPr>
          <w:rFonts w:ascii="Times New Roman" w:hAnsi="Times New Roman" w:cs="Times New Roman"/>
          <w:sz w:val="28"/>
          <w:szCs w:val="28"/>
        </w:rPr>
        <w:t>- при сдаче годового отчета.</w:t>
      </w:r>
    </w:p>
    <w:p w:rsidR="00EE00D3" w:rsidRDefault="00EE00D3" w:rsidP="006C2C2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00D3" w:rsidRDefault="00EE00D3" w:rsidP="006C2C2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00D3" w:rsidRDefault="00EE00D3" w:rsidP="00EE00D3">
      <w:pPr>
        <w:jc w:val="both"/>
        <w:rPr>
          <w:b/>
          <w:bCs/>
          <w:kern w:val="36"/>
          <w:szCs w:val="28"/>
        </w:rPr>
      </w:pPr>
      <w:r>
        <w:rPr>
          <w:b/>
          <w:szCs w:val="28"/>
        </w:rPr>
        <w:t xml:space="preserve">6. </w:t>
      </w:r>
      <w:r w:rsidRPr="00A17ED3">
        <w:rPr>
          <w:b/>
          <w:szCs w:val="28"/>
        </w:rPr>
        <w:t xml:space="preserve">Форма отчета о деятельности </w:t>
      </w:r>
      <w:r>
        <w:rPr>
          <w:b/>
          <w:szCs w:val="28"/>
        </w:rPr>
        <w:t xml:space="preserve">медицинской организации </w:t>
      </w:r>
      <w:r w:rsidRPr="0015595C">
        <w:rPr>
          <w:b/>
          <w:szCs w:val="28"/>
        </w:rPr>
        <w:t xml:space="preserve">по оказанию медицинской помощи </w:t>
      </w:r>
      <w:r w:rsidRPr="0015595C">
        <w:rPr>
          <w:b/>
          <w:bCs/>
          <w:kern w:val="36"/>
          <w:szCs w:val="28"/>
        </w:rPr>
        <w:t>взрослому населению по прекращению потребления табака или потребления никотинсодержащей продукции, лечению табачной (никотиновой) зависимости, последствий потребления табака или потребления никотинсодержащей продукции</w:t>
      </w:r>
      <w:r>
        <w:rPr>
          <w:b/>
          <w:bCs/>
          <w:kern w:val="36"/>
          <w:szCs w:val="28"/>
        </w:rPr>
        <w:t xml:space="preserve"> </w:t>
      </w:r>
    </w:p>
    <w:p w:rsidR="00EE00D3" w:rsidRPr="00EE00D3" w:rsidRDefault="00EE00D3" w:rsidP="00EE00D3">
      <w:pPr>
        <w:jc w:val="both"/>
        <w:rPr>
          <w:b/>
          <w:szCs w:val="28"/>
        </w:rPr>
      </w:pPr>
      <w:r w:rsidRPr="001C13E6">
        <w:rPr>
          <w:szCs w:val="28"/>
        </w:rPr>
        <w:t>(</w:t>
      </w:r>
      <w:r w:rsidRPr="001C13E6">
        <w:rPr>
          <w:bCs/>
          <w:szCs w:val="28"/>
        </w:rPr>
        <w:t>форма прилагается, утверждена приказом Министерства здравоохранения Забайкальского края</w:t>
      </w:r>
      <w:r>
        <w:rPr>
          <w:bCs/>
          <w:szCs w:val="28"/>
        </w:rPr>
        <w:t xml:space="preserve"> </w:t>
      </w:r>
      <w:r w:rsidRPr="001C13E6">
        <w:rPr>
          <w:szCs w:val="28"/>
        </w:rPr>
        <w:t xml:space="preserve">от </w:t>
      </w:r>
      <w:r>
        <w:rPr>
          <w:szCs w:val="28"/>
        </w:rPr>
        <w:t>19</w:t>
      </w:r>
      <w:r w:rsidRPr="001C13E6">
        <w:rPr>
          <w:szCs w:val="28"/>
        </w:rPr>
        <w:t>.0</w:t>
      </w:r>
      <w:r>
        <w:rPr>
          <w:szCs w:val="28"/>
        </w:rPr>
        <w:t>7</w:t>
      </w:r>
      <w:r w:rsidRPr="001C13E6">
        <w:rPr>
          <w:szCs w:val="28"/>
        </w:rPr>
        <w:t>.20</w:t>
      </w:r>
      <w:r>
        <w:rPr>
          <w:szCs w:val="28"/>
        </w:rPr>
        <w:t>22</w:t>
      </w:r>
      <w:r>
        <w:rPr>
          <w:szCs w:val="28"/>
        </w:rPr>
        <w:t xml:space="preserve"> </w:t>
      </w:r>
      <w:r w:rsidRPr="001C13E6">
        <w:rPr>
          <w:szCs w:val="28"/>
        </w:rPr>
        <w:t>г. №</w:t>
      </w:r>
      <w:r>
        <w:rPr>
          <w:szCs w:val="28"/>
        </w:rPr>
        <w:t xml:space="preserve"> </w:t>
      </w:r>
      <w:r>
        <w:rPr>
          <w:szCs w:val="28"/>
        </w:rPr>
        <w:t>486/ОД</w:t>
      </w:r>
      <w:r>
        <w:rPr>
          <w:szCs w:val="28"/>
        </w:rPr>
        <w:t>)</w:t>
      </w:r>
    </w:p>
    <w:p w:rsidR="006C2C2F" w:rsidRPr="00267D63" w:rsidRDefault="006C2C2F" w:rsidP="006C2C2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2F" w:rsidRPr="00267D63" w:rsidRDefault="00EE00D3" w:rsidP="006C2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6C2C2F" w:rsidRPr="00267D63">
        <w:rPr>
          <w:rFonts w:ascii="Times New Roman" w:hAnsi="Times New Roman" w:cs="Times New Roman"/>
          <w:b/>
          <w:sz w:val="28"/>
          <w:szCs w:val="28"/>
        </w:rPr>
        <w:t>. план работы</w:t>
      </w:r>
      <w:r w:rsidR="006C2C2F" w:rsidRPr="00267D63">
        <w:rPr>
          <w:rFonts w:ascii="Times New Roman" w:hAnsi="Times New Roman" w:cs="Times New Roman"/>
          <w:sz w:val="28"/>
          <w:szCs w:val="28"/>
        </w:rPr>
        <w:t xml:space="preserve"> на следующий год (краевым диспансерам и больницам подробный план по работе со СМИ с участием главных внештатных специалистов по профилям)</w:t>
      </w:r>
      <w:r>
        <w:rPr>
          <w:rFonts w:ascii="Times New Roman" w:hAnsi="Times New Roman" w:cs="Times New Roman"/>
          <w:sz w:val="28"/>
          <w:szCs w:val="28"/>
        </w:rPr>
        <w:t>.</w:t>
      </w:r>
      <w:r w:rsidR="006C2C2F" w:rsidRPr="00267D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2C2F" w:rsidRPr="00267D63" w:rsidRDefault="006C2C2F" w:rsidP="006C2C2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2F" w:rsidRDefault="006C2C2F" w:rsidP="006C2C2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00D3" w:rsidRDefault="00A71AC5" w:rsidP="00A71AC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</w:t>
      </w:r>
      <w:bookmarkStart w:id="0" w:name="_GoBack"/>
      <w:bookmarkEnd w:id="0"/>
    </w:p>
    <w:sectPr w:rsidR="00EE00D3" w:rsidSect="00A035D5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7739"/>
    <w:rsid w:val="000009C3"/>
    <w:rsid w:val="00001554"/>
    <w:rsid w:val="00003705"/>
    <w:rsid w:val="00003BBE"/>
    <w:rsid w:val="00004A46"/>
    <w:rsid w:val="00005869"/>
    <w:rsid w:val="0000620B"/>
    <w:rsid w:val="00007377"/>
    <w:rsid w:val="00011314"/>
    <w:rsid w:val="0001310E"/>
    <w:rsid w:val="0001467F"/>
    <w:rsid w:val="0001606C"/>
    <w:rsid w:val="00017B92"/>
    <w:rsid w:val="00020B65"/>
    <w:rsid w:val="00021AC3"/>
    <w:rsid w:val="00021E0A"/>
    <w:rsid w:val="00025794"/>
    <w:rsid w:val="00027FB3"/>
    <w:rsid w:val="00030185"/>
    <w:rsid w:val="00030FE8"/>
    <w:rsid w:val="000319DD"/>
    <w:rsid w:val="00031F7B"/>
    <w:rsid w:val="00033946"/>
    <w:rsid w:val="00034FC2"/>
    <w:rsid w:val="000369BE"/>
    <w:rsid w:val="00036A97"/>
    <w:rsid w:val="00040B89"/>
    <w:rsid w:val="0004116F"/>
    <w:rsid w:val="00041BD5"/>
    <w:rsid w:val="00043ACE"/>
    <w:rsid w:val="00047DCD"/>
    <w:rsid w:val="00050AF0"/>
    <w:rsid w:val="00051046"/>
    <w:rsid w:val="00051C60"/>
    <w:rsid w:val="00052252"/>
    <w:rsid w:val="00053263"/>
    <w:rsid w:val="00053758"/>
    <w:rsid w:val="00054EED"/>
    <w:rsid w:val="00055D5E"/>
    <w:rsid w:val="000607AB"/>
    <w:rsid w:val="00060AA6"/>
    <w:rsid w:val="000613AB"/>
    <w:rsid w:val="0006245E"/>
    <w:rsid w:val="00062BB2"/>
    <w:rsid w:val="00062D3E"/>
    <w:rsid w:val="000632B9"/>
    <w:rsid w:val="00064EA0"/>
    <w:rsid w:val="000650BD"/>
    <w:rsid w:val="00065195"/>
    <w:rsid w:val="00065A51"/>
    <w:rsid w:val="00065DA8"/>
    <w:rsid w:val="000665BF"/>
    <w:rsid w:val="000706D3"/>
    <w:rsid w:val="00070F57"/>
    <w:rsid w:val="00073BF7"/>
    <w:rsid w:val="00073CE8"/>
    <w:rsid w:val="000754C1"/>
    <w:rsid w:val="00075B2B"/>
    <w:rsid w:val="00075CA2"/>
    <w:rsid w:val="000802B0"/>
    <w:rsid w:val="000804D6"/>
    <w:rsid w:val="00083D41"/>
    <w:rsid w:val="00083F4F"/>
    <w:rsid w:val="00085905"/>
    <w:rsid w:val="0008682F"/>
    <w:rsid w:val="00086875"/>
    <w:rsid w:val="0008689A"/>
    <w:rsid w:val="00086BBE"/>
    <w:rsid w:val="00086E39"/>
    <w:rsid w:val="00086FCE"/>
    <w:rsid w:val="00087182"/>
    <w:rsid w:val="00090EBD"/>
    <w:rsid w:val="00091727"/>
    <w:rsid w:val="00093745"/>
    <w:rsid w:val="0009517F"/>
    <w:rsid w:val="000956A0"/>
    <w:rsid w:val="00097836"/>
    <w:rsid w:val="00097B45"/>
    <w:rsid w:val="000A203D"/>
    <w:rsid w:val="000A2834"/>
    <w:rsid w:val="000A7D5F"/>
    <w:rsid w:val="000B21CF"/>
    <w:rsid w:val="000B24F4"/>
    <w:rsid w:val="000B33FD"/>
    <w:rsid w:val="000B45AC"/>
    <w:rsid w:val="000B465E"/>
    <w:rsid w:val="000B6BD5"/>
    <w:rsid w:val="000B6EEE"/>
    <w:rsid w:val="000B7056"/>
    <w:rsid w:val="000C2C54"/>
    <w:rsid w:val="000C39B5"/>
    <w:rsid w:val="000C3AEF"/>
    <w:rsid w:val="000C5335"/>
    <w:rsid w:val="000C571F"/>
    <w:rsid w:val="000C5C4B"/>
    <w:rsid w:val="000C5C98"/>
    <w:rsid w:val="000D0699"/>
    <w:rsid w:val="000D133E"/>
    <w:rsid w:val="000D1B7C"/>
    <w:rsid w:val="000D4784"/>
    <w:rsid w:val="000D51ED"/>
    <w:rsid w:val="000D533D"/>
    <w:rsid w:val="000D7DDF"/>
    <w:rsid w:val="000E0534"/>
    <w:rsid w:val="000E0B62"/>
    <w:rsid w:val="000E224A"/>
    <w:rsid w:val="000E351B"/>
    <w:rsid w:val="000E4F5C"/>
    <w:rsid w:val="000E5D30"/>
    <w:rsid w:val="000E629E"/>
    <w:rsid w:val="000E6362"/>
    <w:rsid w:val="000E6954"/>
    <w:rsid w:val="000F0034"/>
    <w:rsid w:val="000F0FE3"/>
    <w:rsid w:val="000F1DA6"/>
    <w:rsid w:val="000F3FB4"/>
    <w:rsid w:val="000F4170"/>
    <w:rsid w:val="000F55E7"/>
    <w:rsid w:val="000F56D5"/>
    <w:rsid w:val="000F5A3D"/>
    <w:rsid w:val="000F5C17"/>
    <w:rsid w:val="000F7BBD"/>
    <w:rsid w:val="000F7EFE"/>
    <w:rsid w:val="00100063"/>
    <w:rsid w:val="00100C6D"/>
    <w:rsid w:val="00101ACA"/>
    <w:rsid w:val="00102B58"/>
    <w:rsid w:val="0010308A"/>
    <w:rsid w:val="00104843"/>
    <w:rsid w:val="001056D7"/>
    <w:rsid w:val="00107897"/>
    <w:rsid w:val="00107B62"/>
    <w:rsid w:val="001102C3"/>
    <w:rsid w:val="00110718"/>
    <w:rsid w:val="00111244"/>
    <w:rsid w:val="001115FC"/>
    <w:rsid w:val="001131D9"/>
    <w:rsid w:val="00114186"/>
    <w:rsid w:val="00115196"/>
    <w:rsid w:val="00116028"/>
    <w:rsid w:val="00116510"/>
    <w:rsid w:val="00116CE6"/>
    <w:rsid w:val="001176AE"/>
    <w:rsid w:val="0012043F"/>
    <w:rsid w:val="001228BE"/>
    <w:rsid w:val="0012346D"/>
    <w:rsid w:val="001240B8"/>
    <w:rsid w:val="001242B9"/>
    <w:rsid w:val="00124A05"/>
    <w:rsid w:val="00124C13"/>
    <w:rsid w:val="001255A5"/>
    <w:rsid w:val="001257C7"/>
    <w:rsid w:val="00125821"/>
    <w:rsid w:val="00126A29"/>
    <w:rsid w:val="00131C2C"/>
    <w:rsid w:val="001329A4"/>
    <w:rsid w:val="00133349"/>
    <w:rsid w:val="0013337D"/>
    <w:rsid w:val="00133F50"/>
    <w:rsid w:val="0013521A"/>
    <w:rsid w:val="00135C90"/>
    <w:rsid w:val="00142B8E"/>
    <w:rsid w:val="00143954"/>
    <w:rsid w:val="00147AC1"/>
    <w:rsid w:val="00147C35"/>
    <w:rsid w:val="0015030E"/>
    <w:rsid w:val="00150B94"/>
    <w:rsid w:val="00150FDC"/>
    <w:rsid w:val="00151452"/>
    <w:rsid w:val="00151D84"/>
    <w:rsid w:val="001552BB"/>
    <w:rsid w:val="00155BB4"/>
    <w:rsid w:val="0015672D"/>
    <w:rsid w:val="00156B87"/>
    <w:rsid w:val="00157197"/>
    <w:rsid w:val="0015733F"/>
    <w:rsid w:val="00160282"/>
    <w:rsid w:val="00160DC8"/>
    <w:rsid w:val="00161670"/>
    <w:rsid w:val="0016168A"/>
    <w:rsid w:val="001628E1"/>
    <w:rsid w:val="00162941"/>
    <w:rsid w:val="00163A12"/>
    <w:rsid w:val="00164F0D"/>
    <w:rsid w:val="00165992"/>
    <w:rsid w:val="00165ADB"/>
    <w:rsid w:val="00165C08"/>
    <w:rsid w:val="001671C4"/>
    <w:rsid w:val="001706CB"/>
    <w:rsid w:val="0017345B"/>
    <w:rsid w:val="00173656"/>
    <w:rsid w:val="00174A1C"/>
    <w:rsid w:val="00174D36"/>
    <w:rsid w:val="00174E21"/>
    <w:rsid w:val="001750AC"/>
    <w:rsid w:val="00177D8B"/>
    <w:rsid w:val="00177FC2"/>
    <w:rsid w:val="001809E0"/>
    <w:rsid w:val="00181C4D"/>
    <w:rsid w:val="00182D2E"/>
    <w:rsid w:val="001850A3"/>
    <w:rsid w:val="001928E8"/>
    <w:rsid w:val="001952D2"/>
    <w:rsid w:val="0019786F"/>
    <w:rsid w:val="001A15C5"/>
    <w:rsid w:val="001A1BB3"/>
    <w:rsid w:val="001A2AAC"/>
    <w:rsid w:val="001A6FA9"/>
    <w:rsid w:val="001A722C"/>
    <w:rsid w:val="001B00E8"/>
    <w:rsid w:val="001B095B"/>
    <w:rsid w:val="001B18C2"/>
    <w:rsid w:val="001B424B"/>
    <w:rsid w:val="001B42BE"/>
    <w:rsid w:val="001B4CEA"/>
    <w:rsid w:val="001B6809"/>
    <w:rsid w:val="001C13E6"/>
    <w:rsid w:val="001C25CA"/>
    <w:rsid w:val="001C2E9C"/>
    <w:rsid w:val="001C3B5F"/>
    <w:rsid w:val="001C4C0F"/>
    <w:rsid w:val="001C6791"/>
    <w:rsid w:val="001C78BD"/>
    <w:rsid w:val="001D1C29"/>
    <w:rsid w:val="001D1E89"/>
    <w:rsid w:val="001D2C9D"/>
    <w:rsid w:val="001D40C9"/>
    <w:rsid w:val="001D50D8"/>
    <w:rsid w:val="001D5A71"/>
    <w:rsid w:val="001D6853"/>
    <w:rsid w:val="001D6D1D"/>
    <w:rsid w:val="001D737E"/>
    <w:rsid w:val="001E1240"/>
    <w:rsid w:val="001E15EC"/>
    <w:rsid w:val="001E1F32"/>
    <w:rsid w:val="001E3F29"/>
    <w:rsid w:val="001E5E3D"/>
    <w:rsid w:val="001E6660"/>
    <w:rsid w:val="001E7692"/>
    <w:rsid w:val="001E7932"/>
    <w:rsid w:val="001E7B57"/>
    <w:rsid w:val="001F2406"/>
    <w:rsid w:val="001F24C1"/>
    <w:rsid w:val="001F2A30"/>
    <w:rsid w:val="001F512B"/>
    <w:rsid w:val="001F67C3"/>
    <w:rsid w:val="001F68AB"/>
    <w:rsid w:val="001F7600"/>
    <w:rsid w:val="00200C51"/>
    <w:rsid w:val="0020101A"/>
    <w:rsid w:val="00203430"/>
    <w:rsid w:val="00203558"/>
    <w:rsid w:val="00205AE5"/>
    <w:rsid w:val="002066D6"/>
    <w:rsid w:val="002124ED"/>
    <w:rsid w:val="0021267F"/>
    <w:rsid w:val="002141A3"/>
    <w:rsid w:val="00214647"/>
    <w:rsid w:val="002156C8"/>
    <w:rsid w:val="00215C8A"/>
    <w:rsid w:val="00216346"/>
    <w:rsid w:val="00220E87"/>
    <w:rsid w:val="0022108C"/>
    <w:rsid w:val="00222757"/>
    <w:rsid w:val="0022435C"/>
    <w:rsid w:val="00224AC3"/>
    <w:rsid w:val="0022707A"/>
    <w:rsid w:val="00227906"/>
    <w:rsid w:val="00230A06"/>
    <w:rsid w:val="002320DF"/>
    <w:rsid w:val="00232837"/>
    <w:rsid w:val="00232961"/>
    <w:rsid w:val="002346B4"/>
    <w:rsid w:val="00234C97"/>
    <w:rsid w:val="002367EA"/>
    <w:rsid w:val="00240E9F"/>
    <w:rsid w:val="0024108A"/>
    <w:rsid w:val="002411F3"/>
    <w:rsid w:val="00241815"/>
    <w:rsid w:val="00243915"/>
    <w:rsid w:val="00243F3E"/>
    <w:rsid w:val="00246E60"/>
    <w:rsid w:val="00251437"/>
    <w:rsid w:val="00251720"/>
    <w:rsid w:val="002553B6"/>
    <w:rsid w:val="0025619E"/>
    <w:rsid w:val="00256B2C"/>
    <w:rsid w:val="002574AF"/>
    <w:rsid w:val="002577CE"/>
    <w:rsid w:val="002643BF"/>
    <w:rsid w:val="00265064"/>
    <w:rsid w:val="00266B7E"/>
    <w:rsid w:val="00267D63"/>
    <w:rsid w:val="002703E9"/>
    <w:rsid w:val="0027074D"/>
    <w:rsid w:val="0027126F"/>
    <w:rsid w:val="00271308"/>
    <w:rsid w:val="00271C9B"/>
    <w:rsid w:val="00272ECD"/>
    <w:rsid w:val="00273737"/>
    <w:rsid w:val="00277A27"/>
    <w:rsid w:val="0028001D"/>
    <w:rsid w:val="00280A87"/>
    <w:rsid w:val="00282218"/>
    <w:rsid w:val="002835AF"/>
    <w:rsid w:val="002835B8"/>
    <w:rsid w:val="002856BD"/>
    <w:rsid w:val="002857F3"/>
    <w:rsid w:val="00287544"/>
    <w:rsid w:val="00290912"/>
    <w:rsid w:val="002911F5"/>
    <w:rsid w:val="002919B7"/>
    <w:rsid w:val="00293534"/>
    <w:rsid w:val="0029387E"/>
    <w:rsid w:val="00294449"/>
    <w:rsid w:val="002947E4"/>
    <w:rsid w:val="002953E3"/>
    <w:rsid w:val="002959D4"/>
    <w:rsid w:val="00297040"/>
    <w:rsid w:val="00297F5A"/>
    <w:rsid w:val="002A08DA"/>
    <w:rsid w:val="002A0A4A"/>
    <w:rsid w:val="002A1406"/>
    <w:rsid w:val="002A646B"/>
    <w:rsid w:val="002A6CE8"/>
    <w:rsid w:val="002A7709"/>
    <w:rsid w:val="002A7739"/>
    <w:rsid w:val="002B07ED"/>
    <w:rsid w:val="002B0992"/>
    <w:rsid w:val="002B0B76"/>
    <w:rsid w:val="002B2999"/>
    <w:rsid w:val="002B422F"/>
    <w:rsid w:val="002B494D"/>
    <w:rsid w:val="002B5AA4"/>
    <w:rsid w:val="002B5D98"/>
    <w:rsid w:val="002B651F"/>
    <w:rsid w:val="002B72D5"/>
    <w:rsid w:val="002C0D9C"/>
    <w:rsid w:val="002C0F6C"/>
    <w:rsid w:val="002C27B5"/>
    <w:rsid w:val="002C33A1"/>
    <w:rsid w:val="002C3ACB"/>
    <w:rsid w:val="002C3B6D"/>
    <w:rsid w:val="002C4579"/>
    <w:rsid w:val="002C4E3D"/>
    <w:rsid w:val="002C557C"/>
    <w:rsid w:val="002C5946"/>
    <w:rsid w:val="002C6CBC"/>
    <w:rsid w:val="002D01B4"/>
    <w:rsid w:val="002D06F9"/>
    <w:rsid w:val="002D0BC8"/>
    <w:rsid w:val="002D0DB3"/>
    <w:rsid w:val="002D3624"/>
    <w:rsid w:val="002D4A9D"/>
    <w:rsid w:val="002D5A1A"/>
    <w:rsid w:val="002D5A86"/>
    <w:rsid w:val="002D72F4"/>
    <w:rsid w:val="002E1356"/>
    <w:rsid w:val="002E3078"/>
    <w:rsid w:val="002E41FE"/>
    <w:rsid w:val="002E4239"/>
    <w:rsid w:val="002E5463"/>
    <w:rsid w:val="002E629D"/>
    <w:rsid w:val="002E664C"/>
    <w:rsid w:val="002E6B73"/>
    <w:rsid w:val="002E6D73"/>
    <w:rsid w:val="002F00FD"/>
    <w:rsid w:val="002F09C2"/>
    <w:rsid w:val="002F2A26"/>
    <w:rsid w:val="002F44D8"/>
    <w:rsid w:val="002F5C71"/>
    <w:rsid w:val="002F5FF7"/>
    <w:rsid w:val="002F6992"/>
    <w:rsid w:val="002F76A6"/>
    <w:rsid w:val="003011CD"/>
    <w:rsid w:val="00301477"/>
    <w:rsid w:val="00302C25"/>
    <w:rsid w:val="00302F7D"/>
    <w:rsid w:val="00303AE9"/>
    <w:rsid w:val="003049B1"/>
    <w:rsid w:val="00305322"/>
    <w:rsid w:val="00307130"/>
    <w:rsid w:val="00307A35"/>
    <w:rsid w:val="00311370"/>
    <w:rsid w:val="00313E1D"/>
    <w:rsid w:val="00316F17"/>
    <w:rsid w:val="003211A8"/>
    <w:rsid w:val="003213BB"/>
    <w:rsid w:val="003214B0"/>
    <w:rsid w:val="0032288D"/>
    <w:rsid w:val="003234B2"/>
    <w:rsid w:val="003249E5"/>
    <w:rsid w:val="00333E23"/>
    <w:rsid w:val="00334D16"/>
    <w:rsid w:val="00336B6B"/>
    <w:rsid w:val="00337349"/>
    <w:rsid w:val="00340377"/>
    <w:rsid w:val="0034184E"/>
    <w:rsid w:val="00341C07"/>
    <w:rsid w:val="00341C4B"/>
    <w:rsid w:val="00341D33"/>
    <w:rsid w:val="00343101"/>
    <w:rsid w:val="003436EC"/>
    <w:rsid w:val="00344DDA"/>
    <w:rsid w:val="00347986"/>
    <w:rsid w:val="00351520"/>
    <w:rsid w:val="003525C3"/>
    <w:rsid w:val="0035349A"/>
    <w:rsid w:val="00353632"/>
    <w:rsid w:val="00355577"/>
    <w:rsid w:val="00356088"/>
    <w:rsid w:val="003600C4"/>
    <w:rsid w:val="00360629"/>
    <w:rsid w:val="00360BD5"/>
    <w:rsid w:val="00364EEF"/>
    <w:rsid w:val="00364FCF"/>
    <w:rsid w:val="003661CF"/>
    <w:rsid w:val="0036721A"/>
    <w:rsid w:val="003701A4"/>
    <w:rsid w:val="003734EC"/>
    <w:rsid w:val="00375DB6"/>
    <w:rsid w:val="00376847"/>
    <w:rsid w:val="0037703E"/>
    <w:rsid w:val="00377BD5"/>
    <w:rsid w:val="003800F2"/>
    <w:rsid w:val="00383174"/>
    <w:rsid w:val="00384436"/>
    <w:rsid w:val="003856E5"/>
    <w:rsid w:val="00386AAF"/>
    <w:rsid w:val="00390A32"/>
    <w:rsid w:val="00392CAC"/>
    <w:rsid w:val="0039548E"/>
    <w:rsid w:val="00396905"/>
    <w:rsid w:val="00397935"/>
    <w:rsid w:val="003A078F"/>
    <w:rsid w:val="003A20ED"/>
    <w:rsid w:val="003A2D2A"/>
    <w:rsid w:val="003A3B92"/>
    <w:rsid w:val="003A4CAA"/>
    <w:rsid w:val="003A4D50"/>
    <w:rsid w:val="003A4E35"/>
    <w:rsid w:val="003A4E87"/>
    <w:rsid w:val="003A6486"/>
    <w:rsid w:val="003A65BE"/>
    <w:rsid w:val="003B0ACA"/>
    <w:rsid w:val="003B11C0"/>
    <w:rsid w:val="003B1B74"/>
    <w:rsid w:val="003B2D1B"/>
    <w:rsid w:val="003B2D34"/>
    <w:rsid w:val="003B33A4"/>
    <w:rsid w:val="003B4EC5"/>
    <w:rsid w:val="003B5569"/>
    <w:rsid w:val="003B62D5"/>
    <w:rsid w:val="003B75DB"/>
    <w:rsid w:val="003C05FB"/>
    <w:rsid w:val="003C5EE3"/>
    <w:rsid w:val="003C6528"/>
    <w:rsid w:val="003C6BF1"/>
    <w:rsid w:val="003D06E0"/>
    <w:rsid w:val="003D14CE"/>
    <w:rsid w:val="003D19A1"/>
    <w:rsid w:val="003D1C35"/>
    <w:rsid w:val="003D2CC9"/>
    <w:rsid w:val="003D7FE0"/>
    <w:rsid w:val="003E0E4E"/>
    <w:rsid w:val="003E1D1B"/>
    <w:rsid w:val="003E2464"/>
    <w:rsid w:val="003E41E9"/>
    <w:rsid w:val="003E7172"/>
    <w:rsid w:val="003F04C3"/>
    <w:rsid w:val="003F077E"/>
    <w:rsid w:val="003F0E44"/>
    <w:rsid w:val="003F0E9E"/>
    <w:rsid w:val="003F1710"/>
    <w:rsid w:val="003F2635"/>
    <w:rsid w:val="003F29C6"/>
    <w:rsid w:val="003F2AE8"/>
    <w:rsid w:val="003F2E94"/>
    <w:rsid w:val="003F477A"/>
    <w:rsid w:val="003F48F9"/>
    <w:rsid w:val="003F53FA"/>
    <w:rsid w:val="003F665C"/>
    <w:rsid w:val="0040054C"/>
    <w:rsid w:val="00400CAE"/>
    <w:rsid w:val="004012AA"/>
    <w:rsid w:val="00401D52"/>
    <w:rsid w:val="0040389E"/>
    <w:rsid w:val="00403B43"/>
    <w:rsid w:val="00404B12"/>
    <w:rsid w:val="004069FC"/>
    <w:rsid w:val="00411747"/>
    <w:rsid w:val="00413407"/>
    <w:rsid w:val="00413484"/>
    <w:rsid w:val="00413A1C"/>
    <w:rsid w:val="00415DA9"/>
    <w:rsid w:val="00416E23"/>
    <w:rsid w:val="004174CC"/>
    <w:rsid w:val="00417ABF"/>
    <w:rsid w:val="0042040A"/>
    <w:rsid w:val="00421D48"/>
    <w:rsid w:val="0042227D"/>
    <w:rsid w:val="00424AFF"/>
    <w:rsid w:val="00430839"/>
    <w:rsid w:val="004321C7"/>
    <w:rsid w:val="0043438F"/>
    <w:rsid w:val="00434F49"/>
    <w:rsid w:val="00436BEA"/>
    <w:rsid w:val="00437ED9"/>
    <w:rsid w:val="00440CA4"/>
    <w:rsid w:val="00440D02"/>
    <w:rsid w:val="00442065"/>
    <w:rsid w:val="00445532"/>
    <w:rsid w:val="004460AC"/>
    <w:rsid w:val="00447F0E"/>
    <w:rsid w:val="004507F9"/>
    <w:rsid w:val="0045091E"/>
    <w:rsid w:val="00450CAC"/>
    <w:rsid w:val="00451DA3"/>
    <w:rsid w:val="00451E28"/>
    <w:rsid w:val="0045212B"/>
    <w:rsid w:val="004552EE"/>
    <w:rsid w:val="0046027D"/>
    <w:rsid w:val="00461194"/>
    <w:rsid w:val="00462668"/>
    <w:rsid w:val="004626BD"/>
    <w:rsid w:val="00462A7D"/>
    <w:rsid w:val="004646F9"/>
    <w:rsid w:val="00464CE2"/>
    <w:rsid w:val="0046538A"/>
    <w:rsid w:val="0046566A"/>
    <w:rsid w:val="004674D4"/>
    <w:rsid w:val="00467E61"/>
    <w:rsid w:val="0047094E"/>
    <w:rsid w:val="00470AED"/>
    <w:rsid w:val="00471531"/>
    <w:rsid w:val="00473BCF"/>
    <w:rsid w:val="00476EA6"/>
    <w:rsid w:val="00477318"/>
    <w:rsid w:val="00477C38"/>
    <w:rsid w:val="004801F5"/>
    <w:rsid w:val="00480658"/>
    <w:rsid w:val="00482230"/>
    <w:rsid w:val="00484A8F"/>
    <w:rsid w:val="00487DE9"/>
    <w:rsid w:val="004911D2"/>
    <w:rsid w:val="00492CDB"/>
    <w:rsid w:val="00492EE4"/>
    <w:rsid w:val="004955D7"/>
    <w:rsid w:val="00496842"/>
    <w:rsid w:val="00496FA7"/>
    <w:rsid w:val="00497B9E"/>
    <w:rsid w:val="004A3C6B"/>
    <w:rsid w:val="004A416F"/>
    <w:rsid w:val="004A4903"/>
    <w:rsid w:val="004A4F2A"/>
    <w:rsid w:val="004A5F2C"/>
    <w:rsid w:val="004A60B3"/>
    <w:rsid w:val="004A6C80"/>
    <w:rsid w:val="004B0399"/>
    <w:rsid w:val="004B1339"/>
    <w:rsid w:val="004B18ED"/>
    <w:rsid w:val="004B2FDE"/>
    <w:rsid w:val="004B4FD0"/>
    <w:rsid w:val="004B577A"/>
    <w:rsid w:val="004B58D6"/>
    <w:rsid w:val="004B6287"/>
    <w:rsid w:val="004B654F"/>
    <w:rsid w:val="004B723A"/>
    <w:rsid w:val="004B730B"/>
    <w:rsid w:val="004C3DEC"/>
    <w:rsid w:val="004C3EC8"/>
    <w:rsid w:val="004C4FCF"/>
    <w:rsid w:val="004C696C"/>
    <w:rsid w:val="004C6CAD"/>
    <w:rsid w:val="004D14F9"/>
    <w:rsid w:val="004D16AF"/>
    <w:rsid w:val="004D3160"/>
    <w:rsid w:val="004D32F7"/>
    <w:rsid w:val="004D3AD8"/>
    <w:rsid w:val="004D6FD0"/>
    <w:rsid w:val="004E0F02"/>
    <w:rsid w:val="004E3CDE"/>
    <w:rsid w:val="004F051A"/>
    <w:rsid w:val="004F07A5"/>
    <w:rsid w:val="004F1625"/>
    <w:rsid w:val="004F20BF"/>
    <w:rsid w:val="004F2237"/>
    <w:rsid w:val="004F22A6"/>
    <w:rsid w:val="004F27B8"/>
    <w:rsid w:val="004F5831"/>
    <w:rsid w:val="004F58F2"/>
    <w:rsid w:val="004F79DF"/>
    <w:rsid w:val="00500D18"/>
    <w:rsid w:val="00501BCC"/>
    <w:rsid w:val="005032E7"/>
    <w:rsid w:val="00505C3D"/>
    <w:rsid w:val="00506404"/>
    <w:rsid w:val="00506CFD"/>
    <w:rsid w:val="005078F6"/>
    <w:rsid w:val="00507ACC"/>
    <w:rsid w:val="00510DA7"/>
    <w:rsid w:val="00511ADA"/>
    <w:rsid w:val="005126D3"/>
    <w:rsid w:val="0051282E"/>
    <w:rsid w:val="00514CA5"/>
    <w:rsid w:val="00515A22"/>
    <w:rsid w:val="005171D1"/>
    <w:rsid w:val="005200B9"/>
    <w:rsid w:val="00520212"/>
    <w:rsid w:val="005202B8"/>
    <w:rsid w:val="00520E03"/>
    <w:rsid w:val="005238C4"/>
    <w:rsid w:val="005249CF"/>
    <w:rsid w:val="00526DEC"/>
    <w:rsid w:val="005305F1"/>
    <w:rsid w:val="0053074B"/>
    <w:rsid w:val="005308BA"/>
    <w:rsid w:val="00530934"/>
    <w:rsid w:val="00530BCA"/>
    <w:rsid w:val="00530F80"/>
    <w:rsid w:val="00531097"/>
    <w:rsid w:val="005319A5"/>
    <w:rsid w:val="00534251"/>
    <w:rsid w:val="00534B00"/>
    <w:rsid w:val="005357C5"/>
    <w:rsid w:val="005361A8"/>
    <w:rsid w:val="00536F03"/>
    <w:rsid w:val="00537638"/>
    <w:rsid w:val="00540227"/>
    <w:rsid w:val="00540657"/>
    <w:rsid w:val="005416B9"/>
    <w:rsid w:val="00544200"/>
    <w:rsid w:val="00544743"/>
    <w:rsid w:val="00546C03"/>
    <w:rsid w:val="00547A06"/>
    <w:rsid w:val="005514A3"/>
    <w:rsid w:val="0055198C"/>
    <w:rsid w:val="00551AC3"/>
    <w:rsid w:val="0055308E"/>
    <w:rsid w:val="005554E7"/>
    <w:rsid w:val="00555894"/>
    <w:rsid w:val="00556025"/>
    <w:rsid w:val="005568E0"/>
    <w:rsid w:val="00561301"/>
    <w:rsid w:val="00561792"/>
    <w:rsid w:val="005617F7"/>
    <w:rsid w:val="00561973"/>
    <w:rsid w:val="00561BBE"/>
    <w:rsid w:val="00562530"/>
    <w:rsid w:val="00563567"/>
    <w:rsid w:val="005642E0"/>
    <w:rsid w:val="00564793"/>
    <w:rsid w:val="00567E1F"/>
    <w:rsid w:val="005709A4"/>
    <w:rsid w:val="00570FF7"/>
    <w:rsid w:val="0057310F"/>
    <w:rsid w:val="005743D8"/>
    <w:rsid w:val="005748A5"/>
    <w:rsid w:val="00574D4E"/>
    <w:rsid w:val="005750D7"/>
    <w:rsid w:val="005757D7"/>
    <w:rsid w:val="00577048"/>
    <w:rsid w:val="00577BF9"/>
    <w:rsid w:val="00580107"/>
    <w:rsid w:val="005813CF"/>
    <w:rsid w:val="00582278"/>
    <w:rsid w:val="00582E56"/>
    <w:rsid w:val="0058330D"/>
    <w:rsid w:val="0058373F"/>
    <w:rsid w:val="00583D87"/>
    <w:rsid w:val="00584A0D"/>
    <w:rsid w:val="00585257"/>
    <w:rsid w:val="00586666"/>
    <w:rsid w:val="005876AF"/>
    <w:rsid w:val="00587C42"/>
    <w:rsid w:val="00587DEB"/>
    <w:rsid w:val="00590DC4"/>
    <w:rsid w:val="00592082"/>
    <w:rsid w:val="00593071"/>
    <w:rsid w:val="00594C1B"/>
    <w:rsid w:val="0059591A"/>
    <w:rsid w:val="00595FBC"/>
    <w:rsid w:val="005A0D6A"/>
    <w:rsid w:val="005A18FB"/>
    <w:rsid w:val="005A1CC6"/>
    <w:rsid w:val="005A6AD8"/>
    <w:rsid w:val="005A7EC8"/>
    <w:rsid w:val="005B1060"/>
    <w:rsid w:val="005B2422"/>
    <w:rsid w:val="005B275A"/>
    <w:rsid w:val="005B2982"/>
    <w:rsid w:val="005B2C1F"/>
    <w:rsid w:val="005B3280"/>
    <w:rsid w:val="005B363E"/>
    <w:rsid w:val="005B3758"/>
    <w:rsid w:val="005B4524"/>
    <w:rsid w:val="005B4CB1"/>
    <w:rsid w:val="005B536C"/>
    <w:rsid w:val="005B57F5"/>
    <w:rsid w:val="005B67CF"/>
    <w:rsid w:val="005B6C79"/>
    <w:rsid w:val="005C1384"/>
    <w:rsid w:val="005C2389"/>
    <w:rsid w:val="005C3B5C"/>
    <w:rsid w:val="005C4B2E"/>
    <w:rsid w:val="005C58B1"/>
    <w:rsid w:val="005C5C0D"/>
    <w:rsid w:val="005C6843"/>
    <w:rsid w:val="005C7749"/>
    <w:rsid w:val="005C7BBD"/>
    <w:rsid w:val="005D235E"/>
    <w:rsid w:val="005D3387"/>
    <w:rsid w:val="005D365B"/>
    <w:rsid w:val="005D3D5D"/>
    <w:rsid w:val="005D4A78"/>
    <w:rsid w:val="005D4B50"/>
    <w:rsid w:val="005D4F7B"/>
    <w:rsid w:val="005D516E"/>
    <w:rsid w:val="005D5F15"/>
    <w:rsid w:val="005D6003"/>
    <w:rsid w:val="005D60A1"/>
    <w:rsid w:val="005E0E55"/>
    <w:rsid w:val="005E1160"/>
    <w:rsid w:val="005E3EB6"/>
    <w:rsid w:val="005E4C76"/>
    <w:rsid w:val="005E4FA6"/>
    <w:rsid w:val="005E6B46"/>
    <w:rsid w:val="005F03CD"/>
    <w:rsid w:val="005F2DCD"/>
    <w:rsid w:val="005F53C2"/>
    <w:rsid w:val="005F5A07"/>
    <w:rsid w:val="005F62AA"/>
    <w:rsid w:val="005F696C"/>
    <w:rsid w:val="005F7179"/>
    <w:rsid w:val="0060063C"/>
    <w:rsid w:val="00600EEE"/>
    <w:rsid w:val="00601037"/>
    <w:rsid w:val="00602181"/>
    <w:rsid w:val="0060278A"/>
    <w:rsid w:val="00602803"/>
    <w:rsid w:val="00610503"/>
    <w:rsid w:val="00610564"/>
    <w:rsid w:val="006110B4"/>
    <w:rsid w:val="00611863"/>
    <w:rsid w:val="00611E33"/>
    <w:rsid w:val="00612633"/>
    <w:rsid w:val="006138BA"/>
    <w:rsid w:val="00613960"/>
    <w:rsid w:val="00613A5E"/>
    <w:rsid w:val="00613A8F"/>
    <w:rsid w:val="00613AB2"/>
    <w:rsid w:val="00614D62"/>
    <w:rsid w:val="00614DC8"/>
    <w:rsid w:val="006166CD"/>
    <w:rsid w:val="00616D36"/>
    <w:rsid w:val="006178DF"/>
    <w:rsid w:val="00620DE4"/>
    <w:rsid w:val="00620FE7"/>
    <w:rsid w:val="006211CE"/>
    <w:rsid w:val="00623BB8"/>
    <w:rsid w:val="00626C00"/>
    <w:rsid w:val="00630643"/>
    <w:rsid w:val="006308FA"/>
    <w:rsid w:val="0063098D"/>
    <w:rsid w:val="00630E0E"/>
    <w:rsid w:val="00634375"/>
    <w:rsid w:val="006345B5"/>
    <w:rsid w:val="0063544A"/>
    <w:rsid w:val="006358ED"/>
    <w:rsid w:val="0063673C"/>
    <w:rsid w:val="0063767A"/>
    <w:rsid w:val="00640E7E"/>
    <w:rsid w:val="0064271E"/>
    <w:rsid w:val="00642C18"/>
    <w:rsid w:val="00644DDE"/>
    <w:rsid w:val="00646BE3"/>
    <w:rsid w:val="00646F70"/>
    <w:rsid w:val="00647967"/>
    <w:rsid w:val="00647A08"/>
    <w:rsid w:val="00650996"/>
    <w:rsid w:val="006511A1"/>
    <w:rsid w:val="0065477A"/>
    <w:rsid w:val="006549DE"/>
    <w:rsid w:val="00655EED"/>
    <w:rsid w:val="0066023F"/>
    <w:rsid w:val="006602CC"/>
    <w:rsid w:val="0066259A"/>
    <w:rsid w:val="0066289E"/>
    <w:rsid w:val="006634CC"/>
    <w:rsid w:val="006654B0"/>
    <w:rsid w:val="00665C65"/>
    <w:rsid w:val="00665D14"/>
    <w:rsid w:val="00672717"/>
    <w:rsid w:val="00673935"/>
    <w:rsid w:val="00675F8F"/>
    <w:rsid w:val="006825BE"/>
    <w:rsid w:val="006832FB"/>
    <w:rsid w:val="00683A34"/>
    <w:rsid w:val="00684A83"/>
    <w:rsid w:val="006872EA"/>
    <w:rsid w:val="00687516"/>
    <w:rsid w:val="0069186D"/>
    <w:rsid w:val="00693B9F"/>
    <w:rsid w:val="00695569"/>
    <w:rsid w:val="00695A10"/>
    <w:rsid w:val="00697E09"/>
    <w:rsid w:val="006A4B2F"/>
    <w:rsid w:val="006A5071"/>
    <w:rsid w:val="006A709E"/>
    <w:rsid w:val="006A772A"/>
    <w:rsid w:val="006A79F3"/>
    <w:rsid w:val="006B398B"/>
    <w:rsid w:val="006B47BC"/>
    <w:rsid w:val="006B5A82"/>
    <w:rsid w:val="006B6ADA"/>
    <w:rsid w:val="006C033A"/>
    <w:rsid w:val="006C1379"/>
    <w:rsid w:val="006C19A6"/>
    <w:rsid w:val="006C2880"/>
    <w:rsid w:val="006C2C2F"/>
    <w:rsid w:val="006C5D16"/>
    <w:rsid w:val="006D15BA"/>
    <w:rsid w:val="006D201A"/>
    <w:rsid w:val="006D2416"/>
    <w:rsid w:val="006D24F3"/>
    <w:rsid w:val="006D2C78"/>
    <w:rsid w:val="006D6387"/>
    <w:rsid w:val="006D6DE4"/>
    <w:rsid w:val="006D6EE0"/>
    <w:rsid w:val="006D7127"/>
    <w:rsid w:val="006E0405"/>
    <w:rsid w:val="006E0EE0"/>
    <w:rsid w:val="006E1813"/>
    <w:rsid w:val="006E1986"/>
    <w:rsid w:val="006E34D2"/>
    <w:rsid w:val="006E3C09"/>
    <w:rsid w:val="006E432B"/>
    <w:rsid w:val="006F0205"/>
    <w:rsid w:val="006F1C60"/>
    <w:rsid w:val="006F1DD7"/>
    <w:rsid w:val="006F2211"/>
    <w:rsid w:val="006F2BF6"/>
    <w:rsid w:val="006F3A6C"/>
    <w:rsid w:val="006F4739"/>
    <w:rsid w:val="006F4E15"/>
    <w:rsid w:val="006F6056"/>
    <w:rsid w:val="006F61EF"/>
    <w:rsid w:val="006F7A82"/>
    <w:rsid w:val="00700DCD"/>
    <w:rsid w:val="00702BCB"/>
    <w:rsid w:val="0070302C"/>
    <w:rsid w:val="00703371"/>
    <w:rsid w:val="00703C03"/>
    <w:rsid w:val="00704E74"/>
    <w:rsid w:val="0070515D"/>
    <w:rsid w:val="00705B43"/>
    <w:rsid w:val="007060E0"/>
    <w:rsid w:val="007075D1"/>
    <w:rsid w:val="00707B9D"/>
    <w:rsid w:val="00710E8F"/>
    <w:rsid w:val="0071130A"/>
    <w:rsid w:val="007117BD"/>
    <w:rsid w:val="0071197C"/>
    <w:rsid w:val="007119D4"/>
    <w:rsid w:val="00712312"/>
    <w:rsid w:val="00717087"/>
    <w:rsid w:val="00717977"/>
    <w:rsid w:val="00720F21"/>
    <w:rsid w:val="007252A9"/>
    <w:rsid w:val="0072550F"/>
    <w:rsid w:val="007322DA"/>
    <w:rsid w:val="00732AC4"/>
    <w:rsid w:val="007350C4"/>
    <w:rsid w:val="00736209"/>
    <w:rsid w:val="00736850"/>
    <w:rsid w:val="0073724D"/>
    <w:rsid w:val="00741673"/>
    <w:rsid w:val="0074286D"/>
    <w:rsid w:val="00743059"/>
    <w:rsid w:val="007448B7"/>
    <w:rsid w:val="00744D79"/>
    <w:rsid w:val="00746E3F"/>
    <w:rsid w:val="007472F7"/>
    <w:rsid w:val="00747739"/>
    <w:rsid w:val="007479C7"/>
    <w:rsid w:val="00747DA6"/>
    <w:rsid w:val="007520A3"/>
    <w:rsid w:val="007520F9"/>
    <w:rsid w:val="00754AF3"/>
    <w:rsid w:val="00754C13"/>
    <w:rsid w:val="00754C42"/>
    <w:rsid w:val="00756275"/>
    <w:rsid w:val="00756679"/>
    <w:rsid w:val="007631BB"/>
    <w:rsid w:val="007640A8"/>
    <w:rsid w:val="00764CCB"/>
    <w:rsid w:val="00765090"/>
    <w:rsid w:val="007666AC"/>
    <w:rsid w:val="00767058"/>
    <w:rsid w:val="00770C96"/>
    <w:rsid w:val="0077184C"/>
    <w:rsid w:val="00772F7F"/>
    <w:rsid w:val="00773C32"/>
    <w:rsid w:val="007750B5"/>
    <w:rsid w:val="007758D2"/>
    <w:rsid w:val="00776853"/>
    <w:rsid w:val="007776D1"/>
    <w:rsid w:val="00777B63"/>
    <w:rsid w:val="0078001B"/>
    <w:rsid w:val="00780269"/>
    <w:rsid w:val="00780959"/>
    <w:rsid w:val="00781DD8"/>
    <w:rsid w:val="00785397"/>
    <w:rsid w:val="00790930"/>
    <w:rsid w:val="00790CBE"/>
    <w:rsid w:val="00791D39"/>
    <w:rsid w:val="00791F89"/>
    <w:rsid w:val="007936DF"/>
    <w:rsid w:val="007941D1"/>
    <w:rsid w:val="00794D29"/>
    <w:rsid w:val="00794D6B"/>
    <w:rsid w:val="0079576B"/>
    <w:rsid w:val="00795B80"/>
    <w:rsid w:val="00796974"/>
    <w:rsid w:val="00797185"/>
    <w:rsid w:val="007A0D71"/>
    <w:rsid w:val="007A183C"/>
    <w:rsid w:val="007A32A9"/>
    <w:rsid w:val="007A6F57"/>
    <w:rsid w:val="007A7A3C"/>
    <w:rsid w:val="007B0956"/>
    <w:rsid w:val="007B133F"/>
    <w:rsid w:val="007B22BD"/>
    <w:rsid w:val="007B22D3"/>
    <w:rsid w:val="007B3F3B"/>
    <w:rsid w:val="007B5312"/>
    <w:rsid w:val="007B630E"/>
    <w:rsid w:val="007B69EF"/>
    <w:rsid w:val="007B78F9"/>
    <w:rsid w:val="007B7F25"/>
    <w:rsid w:val="007C13A7"/>
    <w:rsid w:val="007C1A51"/>
    <w:rsid w:val="007C3566"/>
    <w:rsid w:val="007C5F56"/>
    <w:rsid w:val="007C6783"/>
    <w:rsid w:val="007C70E7"/>
    <w:rsid w:val="007C7542"/>
    <w:rsid w:val="007C756C"/>
    <w:rsid w:val="007C7AA5"/>
    <w:rsid w:val="007C7C79"/>
    <w:rsid w:val="007D127A"/>
    <w:rsid w:val="007D2063"/>
    <w:rsid w:val="007D39FE"/>
    <w:rsid w:val="007D3D3C"/>
    <w:rsid w:val="007D6EB9"/>
    <w:rsid w:val="007E3246"/>
    <w:rsid w:val="007E625A"/>
    <w:rsid w:val="007F04C5"/>
    <w:rsid w:val="007F06EE"/>
    <w:rsid w:val="007F0A92"/>
    <w:rsid w:val="007F0C85"/>
    <w:rsid w:val="007F0F50"/>
    <w:rsid w:val="007F219D"/>
    <w:rsid w:val="007F32B3"/>
    <w:rsid w:val="007F4034"/>
    <w:rsid w:val="007F42D9"/>
    <w:rsid w:val="007F66A8"/>
    <w:rsid w:val="00800896"/>
    <w:rsid w:val="00800D6D"/>
    <w:rsid w:val="008025B3"/>
    <w:rsid w:val="008031BC"/>
    <w:rsid w:val="0080323B"/>
    <w:rsid w:val="00803733"/>
    <w:rsid w:val="00803A8D"/>
    <w:rsid w:val="00804B50"/>
    <w:rsid w:val="00805BF5"/>
    <w:rsid w:val="008068C0"/>
    <w:rsid w:val="0080711A"/>
    <w:rsid w:val="00810355"/>
    <w:rsid w:val="0081158A"/>
    <w:rsid w:val="00811DBC"/>
    <w:rsid w:val="008123B2"/>
    <w:rsid w:val="00812EEB"/>
    <w:rsid w:val="00812F82"/>
    <w:rsid w:val="0081665F"/>
    <w:rsid w:val="00817868"/>
    <w:rsid w:val="00820A8A"/>
    <w:rsid w:val="00822FCD"/>
    <w:rsid w:val="0082451C"/>
    <w:rsid w:val="00824EC1"/>
    <w:rsid w:val="008250AE"/>
    <w:rsid w:val="00826AA0"/>
    <w:rsid w:val="008300B5"/>
    <w:rsid w:val="00830231"/>
    <w:rsid w:val="00831257"/>
    <w:rsid w:val="00831FF8"/>
    <w:rsid w:val="00832877"/>
    <w:rsid w:val="00832ACC"/>
    <w:rsid w:val="00832B2C"/>
    <w:rsid w:val="008342A2"/>
    <w:rsid w:val="00835435"/>
    <w:rsid w:val="00835C3B"/>
    <w:rsid w:val="00840A37"/>
    <w:rsid w:val="00841032"/>
    <w:rsid w:val="00842263"/>
    <w:rsid w:val="008425C5"/>
    <w:rsid w:val="00842657"/>
    <w:rsid w:val="00843E4D"/>
    <w:rsid w:val="00844F89"/>
    <w:rsid w:val="00846BB4"/>
    <w:rsid w:val="0085111A"/>
    <w:rsid w:val="00851691"/>
    <w:rsid w:val="008516A2"/>
    <w:rsid w:val="008519AA"/>
    <w:rsid w:val="00851CC5"/>
    <w:rsid w:val="00851FDA"/>
    <w:rsid w:val="00853D78"/>
    <w:rsid w:val="00854575"/>
    <w:rsid w:val="00854F2F"/>
    <w:rsid w:val="00856426"/>
    <w:rsid w:val="00856DAE"/>
    <w:rsid w:val="008573D3"/>
    <w:rsid w:val="00861BBE"/>
    <w:rsid w:val="00862F69"/>
    <w:rsid w:val="0086309C"/>
    <w:rsid w:val="00864337"/>
    <w:rsid w:val="00866ECC"/>
    <w:rsid w:val="0086715F"/>
    <w:rsid w:val="00867704"/>
    <w:rsid w:val="00871D9F"/>
    <w:rsid w:val="0087330A"/>
    <w:rsid w:val="00873C9B"/>
    <w:rsid w:val="00873E3C"/>
    <w:rsid w:val="0087464F"/>
    <w:rsid w:val="008749F8"/>
    <w:rsid w:val="00874F09"/>
    <w:rsid w:val="008762A1"/>
    <w:rsid w:val="0087737E"/>
    <w:rsid w:val="0087757F"/>
    <w:rsid w:val="00877FFB"/>
    <w:rsid w:val="00882996"/>
    <w:rsid w:val="00882EE5"/>
    <w:rsid w:val="00885BD5"/>
    <w:rsid w:val="0088638F"/>
    <w:rsid w:val="00890F8F"/>
    <w:rsid w:val="00891400"/>
    <w:rsid w:val="00892535"/>
    <w:rsid w:val="008933DE"/>
    <w:rsid w:val="008933FC"/>
    <w:rsid w:val="0089432F"/>
    <w:rsid w:val="0089473B"/>
    <w:rsid w:val="0089611D"/>
    <w:rsid w:val="00896E5B"/>
    <w:rsid w:val="008A0C4C"/>
    <w:rsid w:val="008A0EA1"/>
    <w:rsid w:val="008A4839"/>
    <w:rsid w:val="008A5E2D"/>
    <w:rsid w:val="008B0D75"/>
    <w:rsid w:val="008B4090"/>
    <w:rsid w:val="008B4B67"/>
    <w:rsid w:val="008C1A8A"/>
    <w:rsid w:val="008C1DBA"/>
    <w:rsid w:val="008C2D8F"/>
    <w:rsid w:val="008C344F"/>
    <w:rsid w:val="008C3E0B"/>
    <w:rsid w:val="008C47A9"/>
    <w:rsid w:val="008C502A"/>
    <w:rsid w:val="008C54D1"/>
    <w:rsid w:val="008C5BE8"/>
    <w:rsid w:val="008C5E32"/>
    <w:rsid w:val="008C5FCD"/>
    <w:rsid w:val="008C725E"/>
    <w:rsid w:val="008C741C"/>
    <w:rsid w:val="008C79DD"/>
    <w:rsid w:val="008D033B"/>
    <w:rsid w:val="008D1317"/>
    <w:rsid w:val="008D1461"/>
    <w:rsid w:val="008D2008"/>
    <w:rsid w:val="008D2A71"/>
    <w:rsid w:val="008D2EF9"/>
    <w:rsid w:val="008D4639"/>
    <w:rsid w:val="008D48E2"/>
    <w:rsid w:val="008D4AD1"/>
    <w:rsid w:val="008D4D4B"/>
    <w:rsid w:val="008D52CE"/>
    <w:rsid w:val="008D5C10"/>
    <w:rsid w:val="008D5C26"/>
    <w:rsid w:val="008D6AD2"/>
    <w:rsid w:val="008E18B1"/>
    <w:rsid w:val="008E2839"/>
    <w:rsid w:val="008E2E63"/>
    <w:rsid w:val="008E6826"/>
    <w:rsid w:val="008E765F"/>
    <w:rsid w:val="008E7BEC"/>
    <w:rsid w:val="008E7DAE"/>
    <w:rsid w:val="008F00F3"/>
    <w:rsid w:val="008F1F7A"/>
    <w:rsid w:val="008F3E67"/>
    <w:rsid w:val="008F3E8D"/>
    <w:rsid w:val="008F454B"/>
    <w:rsid w:val="008F491A"/>
    <w:rsid w:val="008F5DC1"/>
    <w:rsid w:val="008F5F42"/>
    <w:rsid w:val="008F5F59"/>
    <w:rsid w:val="008F714F"/>
    <w:rsid w:val="008F743C"/>
    <w:rsid w:val="00900F4F"/>
    <w:rsid w:val="00901190"/>
    <w:rsid w:val="00901A5F"/>
    <w:rsid w:val="00902655"/>
    <w:rsid w:val="0090336E"/>
    <w:rsid w:val="009036FB"/>
    <w:rsid w:val="0090596D"/>
    <w:rsid w:val="009066B0"/>
    <w:rsid w:val="0090674D"/>
    <w:rsid w:val="00907119"/>
    <w:rsid w:val="00907EA3"/>
    <w:rsid w:val="00913FFF"/>
    <w:rsid w:val="00916098"/>
    <w:rsid w:val="00916EE2"/>
    <w:rsid w:val="00917795"/>
    <w:rsid w:val="009235E9"/>
    <w:rsid w:val="00924F11"/>
    <w:rsid w:val="0092506E"/>
    <w:rsid w:val="00927373"/>
    <w:rsid w:val="009275A8"/>
    <w:rsid w:val="009317D6"/>
    <w:rsid w:val="0093221F"/>
    <w:rsid w:val="00932817"/>
    <w:rsid w:val="00932E32"/>
    <w:rsid w:val="00933F9A"/>
    <w:rsid w:val="00935741"/>
    <w:rsid w:val="00935B55"/>
    <w:rsid w:val="00941647"/>
    <w:rsid w:val="00941B0E"/>
    <w:rsid w:val="0094433E"/>
    <w:rsid w:val="00944AEA"/>
    <w:rsid w:val="00944BA7"/>
    <w:rsid w:val="00945F68"/>
    <w:rsid w:val="009469CA"/>
    <w:rsid w:val="00946E16"/>
    <w:rsid w:val="0095218C"/>
    <w:rsid w:val="00954A25"/>
    <w:rsid w:val="00955AA5"/>
    <w:rsid w:val="00955CAD"/>
    <w:rsid w:val="00956C29"/>
    <w:rsid w:val="00956FB7"/>
    <w:rsid w:val="009578DD"/>
    <w:rsid w:val="0095796B"/>
    <w:rsid w:val="0096028A"/>
    <w:rsid w:val="00963BCE"/>
    <w:rsid w:val="009641B3"/>
    <w:rsid w:val="00965B40"/>
    <w:rsid w:val="00966E5C"/>
    <w:rsid w:val="00971534"/>
    <w:rsid w:val="00973AB8"/>
    <w:rsid w:val="00973BC2"/>
    <w:rsid w:val="00973CF6"/>
    <w:rsid w:val="009741A5"/>
    <w:rsid w:val="0097478D"/>
    <w:rsid w:val="00974C3A"/>
    <w:rsid w:val="009766C4"/>
    <w:rsid w:val="009776DB"/>
    <w:rsid w:val="00980AF6"/>
    <w:rsid w:val="009813A3"/>
    <w:rsid w:val="009818B8"/>
    <w:rsid w:val="00982701"/>
    <w:rsid w:val="00983B77"/>
    <w:rsid w:val="00985051"/>
    <w:rsid w:val="009855B1"/>
    <w:rsid w:val="009874D6"/>
    <w:rsid w:val="00990B70"/>
    <w:rsid w:val="00991700"/>
    <w:rsid w:val="00992B4F"/>
    <w:rsid w:val="009934A0"/>
    <w:rsid w:val="009939D1"/>
    <w:rsid w:val="00993BA4"/>
    <w:rsid w:val="00993DD0"/>
    <w:rsid w:val="0099475F"/>
    <w:rsid w:val="00997BDF"/>
    <w:rsid w:val="009A04E6"/>
    <w:rsid w:val="009A1721"/>
    <w:rsid w:val="009A25E5"/>
    <w:rsid w:val="009A3DB7"/>
    <w:rsid w:val="009A449E"/>
    <w:rsid w:val="009A5BA8"/>
    <w:rsid w:val="009A5FCD"/>
    <w:rsid w:val="009A60C1"/>
    <w:rsid w:val="009A659E"/>
    <w:rsid w:val="009A7383"/>
    <w:rsid w:val="009A7964"/>
    <w:rsid w:val="009B2B90"/>
    <w:rsid w:val="009B3397"/>
    <w:rsid w:val="009B3BC3"/>
    <w:rsid w:val="009B5428"/>
    <w:rsid w:val="009B5B4D"/>
    <w:rsid w:val="009B7E3E"/>
    <w:rsid w:val="009C1135"/>
    <w:rsid w:val="009C1FDB"/>
    <w:rsid w:val="009C26FA"/>
    <w:rsid w:val="009C3EB7"/>
    <w:rsid w:val="009C68B4"/>
    <w:rsid w:val="009D13F9"/>
    <w:rsid w:val="009D29F7"/>
    <w:rsid w:val="009D532C"/>
    <w:rsid w:val="009D7C1E"/>
    <w:rsid w:val="009E286C"/>
    <w:rsid w:val="009E34B4"/>
    <w:rsid w:val="009E4BD4"/>
    <w:rsid w:val="009E4E6C"/>
    <w:rsid w:val="009E5140"/>
    <w:rsid w:val="009E75B4"/>
    <w:rsid w:val="009E78A5"/>
    <w:rsid w:val="009F0683"/>
    <w:rsid w:val="009F229C"/>
    <w:rsid w:val="009F4CD4"/>
    <w:rsid w:val="00A0004F"/>
    <w:rsid w:val="00A00050"/>
    <w:rsid w:val="00A0051A"/>
    <w:rsid w:val="00A035D5"/>
    <w:rsid w:val="00A0384F"/>
    <w:rsid w:val="00A04EEC"/>
    <w:rsid w:val="00A058EE"/>
    <w:rsid w:val="00A07B34"/>
    <w:rsid w:val="00A07BBD"/>
    <w:rsid w:val="00A10488"/>
    <w:rsid w:val="00A11427"/>
    <w:rsid w:val="00A12184"/>
    <w:rsid w:val="00A128D5"/>
    <w:rsid w:val="00A12B29"/>
    <w:rsid w:val="00A14A4E"/>
    <w:rsid w:val="00A1550A"/>
    <w:rsid w:val="00A174DB"/>
    <w:rsid w:val="00A20DCF"/>
    <w:rsid w:val="00A21BBD"/>
    <w:rsid w:val="00A22BAA"/>
    <w:rsid w:val="00A22BC8"/>
    <w:rsid w:val="00A24944"/>
    <w:rsid w:val="00A25F06"/>
    <w:rsid w:val="00A27EB7"/>
    <w:rsid w:val="00A30B20"/>
    <w:rsid w:val="00A30EFD"/>
    <w:rsid w:val="00A32CF5"/>
    <w:rsid w:val="00A33290"/>
    <w:rsid w:val="00A34402"/>
    <w:rsid w:val="00A36783"/>
    <w:rsid w:val="00A374E0"/>
    <w:rsid w:val="00A40819"/>
    <w:rsid w:val="00A4153B"/>
    <w:rsid w:val="00A41CCB"/>
    <w:rsid w:val="00A426E0"/>
    <w:rsid w:val="00A42C0E"/>
    <w:rsid w:val="00A44F26"/>
    <w:rsid w:val="00A44FC5"/>
    <w:rsid w:val="00A4523F"/>
    <w:rsid w:val="00A4534D"/>
    <w:rsid w:val="00A463FF"/>
    <w:rsid w:val="00A46CA4"/>
    <w:rsid w:val="00A47420"/>
    <w:rsid w:val="00A50865"/>
    <w:rsid w:val="00A51947"/>
    <w:rsid w:val="00A51EA3"/>
    <w:rsid w:val="00A52C2E"/>
    <w:rsid w:val="00A55A7B"/>
    <w:rsid w:val="00A5654F"/>
    <w:rsid w:val="00A57594"/>
    <w:rsid w:val="00A60A92"/>
    <w:rsid w:val="00A60D93"/>
    <w:rsid w:val="00A61F95"/>
    <w:rsid w:val="00A6222B"/>
    <w:rsid w:val="00A62830"/>
    <w:rsid w:val="00A62F48"/>
    <w:rsid w:val="00A641AD"/>
    <w:rsid w:val="00A64427"/>
    <w:rsid w:val="00A66EF7"/>
    <w:rsid w:val="00A67F64"/>
    <w:rsid w:val="00A70156"/>
    <w:rsid w:val="00A708F4"/>
    <w:rsid w:val="00A70980"/>
    <w:rsid w:val="00A71AC5"/>
    <w:rsid w:val="00A75371"/>
    <w:rsid w:val="00A764ED"/>
    <w:rsid w:val="00A76FAF"/>
    <w:rsid w:val="00A80CDF"/>
    <w:rsid w:val="00A81C4B"/>
    <w:rsid w:val="00A81EA2"/>
    <w:rsid w:val="00A821BF"/>
    <w:rsid w:val="00A82220"/>
    <w:rsid w:val="00A83260"/>
    <w:rsid w:val="00A8377D"/>
    <w:rsid w:val="00A83BCE"/>
    <w:rsid w:val="00A84302"/>
    <w:rsid w:val="00A844C7"/>
    <w:rsid w:val="00A84A7E"/>
    <w:rsid w:val="00A84B09"/>
    <w:rsid w:val="00A84DCF"/>
    <w:rsid w:val="00A866DF"/>
    <w:rsid w:val="00A87BF7"/>
    <w:rsid w:val="00A911EA"/>
    <w:rsid w:val="00A95527"/>
    <w:rsid w:val="00A97756"/>
    <w:rsid w:val="00AA42B7"/>
    <w:rsid w:val="00AA6A87"/>
    <w:rsid w:val="00AA6FCF"/>
    <w:rsid w:val="00AB0E81"/>
    <w:rsid w:val="00AB1429"/>
    <w:rsid w:val="00AB3A19"/>
    <w:rsid w:val="00AB528E"/>
    <w:rsid w:val="00AB545E"/>
    <w:rsid w:val="00AB610B"/>
    <w:rsid w:val="00AB6CEE"/>
    <w:rsid w:val="00AC1896"/>
    <w:rsid w:val="00AC319D"/>
    <w:rsid w:val="00AC58D8"/>
    <w:rsid w:val="00AC6F4B"/>
    <w:rsid w:val="00AC7E3C"/>
    <w:rsid w:val="00AD0584"/>
    <w:rsid w:val="00AD0850"/>
    <w:rsid w:val="00AD2469"/>
    <w:rsid w:val="00AD356D"/>
    <w:rsid w:val="00AD3D25"/>
    <w:rsid w:val="00AD5098"/>
    <w:rsid w:val="00AD5B0C"/>
    <w:rsid w:val="00AD6A8F"/>
    <w:rsid w:val="00AD74B3"/>
    <w:rsid w:val="00AD74C4"/>
    <w:rsid w:val="00AE0851"/>
    <w:rsid w:val="00AE1D9C"/>
    <w:rsid w:val="00AE21DE"/>
    <w:rsid w:val="00AE23E5"/>
    <w:rsid w:val="00AE2B33"/>
    <w:rsid w:val="00AE4A10"/>
    <w:rsid w:val="00AE4DA7"/>
    <w:rsid w:val="00AE77E5"/>
    <w:rsid w:val="00AF0E41"/>
    <w:rsid w:val="00AF1ACC"/>
    <w:rsid w:val="00AF26CE"/>
    <w:rsid w:val="00AF2F51"/>
    <w:rsid w:val="00AF4EE6"/>
    <w:rsid w:val="00AF5AD3"/>
    <w:rsid w:val="00AF6092"/>
    <w:rsid w:val="00AF72CF"/>
    <w:rsid w:val="00AF732D"/>
    <w:rsid w:val="00AF795B"/>
    <w:rsid w:val="00B00CE6"/>
    <w:rsid w:val="00B0117D"/>
    <w:rsid w:val="00B01582"/>
    <w:rsid w:val="00B01B79"/>
    <w:rsid w:val="00B02084"/>
    <w:rsid w:val="00B031E7"/>
    <w:rsid w:val="00B043F6"/>
    <w:rsid w:val="00B04C6F"/>
    <w:rsid w:val="00B052C3"/>
    <w:rsid w:val="00B057CD"/>
    <w:rsid w:val="00B0620B"/>
    <w:rsid w:val="00B06522"/>
    <w:rsid w:val="00B06B59"/>
    <w:rsid w:val="00B07AEC"/>
    <w:rsid w:val="00B1269F"/>
    <w:rsid w:val="00B16DBC"/>
    <w:rsid w:val="00B17AAD"/>
    <w:rsid w:val="00B17DA0"/>
    <w:rsid w:val="00B20DD0"/>
    <w:rsid w:val="00B215DA"/>
    <w:rsid w:val="00B21D87"/>
    <w:rsid w:val="00B22B52"/>
    <w:rsid w:val="00B22CA9"/>
    <w:rsid w:val="00B22E3F"/>
    <w:rsid w:val="00B241B4"/>
    <w:rsid w:val="00B2505F"/>
    <w:rsid w:val="00B252C2"/>
    <w:rsid w:val="00B257A4"/>
    <w:rsid w:val="00B26622"/>
    <w:rsid w:val="00B26D0D"/>
    <w:rsid w:val="00B27509"/>
    <w:rsid w:val="00B341E4"/>
    <w:rsid w:val="00B35379"/>
    <w:rsid w:val="00B3709B"/>
    <w:rsid w:val="00B420CC"/>
    <w:rsid w:val="00B4364D"/>
    <w:rsid w:val="00B43907"/>
    <w:rsid w:val="00B44B6E"/>
    <w:rsid w:val="00B456EF"/>
    <w:rsid w:val="00B45C93"/>
    <w:rsid w:val="00B46513"/>
    <w:rsid w:val="00B46797"/>
    <w:rsid w:val="00B47052"/>
    <w:rsid w:val="00B5018A"/>
    <w:rsid w:val="00B51A3E"/>
    <w:rsid w:val="00B5252D"/>
    <w:rsid w:val="00B53BA8"/>
    <w:rsid w:val="00B53CF1"/>
    <w:rsid w:val="00B54B0A"/>
    <w:rsid w:val="00B54F44"/>
    <w:rsid w:val="00B55F60"/>
    <w:rsid w:val="00B572E3"/>
    <w:rsid w:val="00B609A4"/>
    <w:rsid w:val="00B62B07"/>
    <w:rsid w:val="00B665E7"/>
    <w:rsid w:val="00B677F9"/>
    <w:rsid w:val="00B67D79"/>
    <w:rsid w:val="00B7362D"/>
    <w:rsid w:val="00B74400"/>
    <w:rsid w:val="00B745C1"/>
    <w:rsid w:val="00B755AA"/>
    <w:rsid w:val="00B75726"/>
    <w:rsid w:val="00B75B62"/>
    <w:rsid w:val="00B80E00"/>
    <w:rsid w:val="00B80FEC"/>
    <w:rsid w:val="00B8187E"/>
    <w:rsid w:val="00B81C15"/>
    <w:rsid w:val="00B82CA7"/>
    <w:rsid w:val="00B840D6"/>
    <w:rsid w:val="00B849CB"/>
    <w:rsid w:val="00B90352"/>
    <w:rsid w:val="00B91970"/>
    <w:rsid w:val="00B91DDE"/>
    <w:rsid w:val="00B9224B"/>
    <w:rsid w:val="00B93CC3"/>
    <w:rsid w:val="00B94A13"/>
    <w:rsid w:val="00B950A4"/>
    <w:rsid w:val="00B95844"/>
    <w:rsid w:val="00B9750C"/>
    <w:rsid w:val="00B97E2A"/>
    <w:rsid w:val="00BA1A7E"/>
    <w:rsid w:val="00BA27A6"/>
    <w:rsid w:val="00BA3322"/>
    <w:rsid w:val="00BA36A0"/>
    <w:rsid w:val="00BA39FC"/>
    <w:rsid w:val="00BA49C1"/>
    <w:rsid w:val="00BA4D01"/>
    <w:rsid w:val="00BA7006"/>
    <w:rsid w:val="00BA7519"/>
    <w:rsid w:val="00BA75A9"/>
    <w:rsid w:val="00BB09C3"/>
    <w:rsid w:val="00BB0EB6"/>
    <w:rsid w:val="00BB0FA4"/>
    <w:rsid w:val="00BB2498"/>
    <w:rsid w:val="00BB2AAF"/>
    <w:rsid w:val="00BB38EB"/>
    <w:rsid w:val="00BB6EA6"/>
    <w:rsid w:val="00BB7E60"/>
    <w:rsid w:val="00BC11A0"/>
    <w:rsid w:val="00BC2BF2"/>
    <w:rsid w:val="00BC2E47"/>
    <w:rsid w:val="00BC40D0"/>
    <w:rsid w:val="00BC477A"/>
    <w:rsid w:val="00BC51D8"/>
    <w:rsid w:val="00BC5678"/>
    <w:rsid w:val="00BC58CC"/>
    <w:rsid w:val="00BC5E32"/>
    <w:rsid w:val="00BC6411"/>
    <w:rsid w:val="00BC6DE3"/>
    <w:rsid w:val="00BC6F6F"/>
    <w:rsid w:val="00BC763A"/>
    <w:rsid w:val="00BD0023"/>
    <w:rsid w:val="00BD022B"/>
    <w:rsid w:val="00BD0279"/>
    <w:rsid w:val="00BD0B26"/>
    <w:rsid w:val="00BD18F4"/>
    <w:rsid w:val="00BD3770"/>
    <w:rsid w:val="00BD42A2"/>
    <w:rsid w:val="00BD4B32"/>
    <w:rsid w:val="00BD6033"/>
    <w:rsid w:val="00BD6AC4"/>
    <w:rsid w:val="00BD7726"/>
    <w:rsid w:val="00BD7C2C"/>
    <w:rsid w:val="00BE056A"/>
    <w:rsid w:val="00BE1F45"/>
    <w:rsid w:val="00BE20F8"/>
    <w:rsid w:val="00BE3F19"/>
    <w:rsid w:val="00BE40CA"/>
    <w:rsid w:val="00BE4600"/>
    <w:rsid w:val="00BE6933"/>
    <w:rsid w:val="00BE7CF7"/>
    <w:rsid w:val="00BF1221"/>
    <w:rsid w:val="00BF2FFF"/>
    <w:rsid w:val="00BF3360"/>
    <w:rsid w:val="00BF476C"/>
    <w:rsid w:val="00BF655B"/>
    <w:rsid w:val="00BF666A"/>
    <w:rsid w:val="00BF6E19"/>
    <w:rsid w:val="00C00F2D"/>
    <w:rsid w:val="00C036F9"/>
    <w:rsid w:val="00C03FFF"/>
    <w:rsid w:val="00C051BC"/>
    <w:rsid w:val="00C104E2"/>
    <w:rsid w:val="00C106CD"/>
    <w:rsid w:val="00C12C53"/>
    <w:rsid w:val="00C13AA3"/>
    <w:rsid w:val="00C15203"/>
    <w:rsid w:val="00C15D3F"/>
    <w:rsid w:val="00C173F9"/>
    <w:rsid w:val="00C175CA"/>
    <w:rsid w:val="00C17647"/>
    <w:rsid w:val="00C17989"/>
    <w:rsid w:val="00C17EBA"/>
    <w:rsid w:val="00C20331"/>
    <w:rsid w:val="00C20A73"/>
    <w:rsid w:val="00C21E77"/>
    <w:rsid w:val="00C23EBD"/>
    <w:rsid w:val="00C23EBE"/>
    <w:rsid w:val="00C26608"/>
    <w:rsid w:val="00C301AA"/>
    <w:rsid w:val="00C30602"/>
    <w:rsid w:val="00C314B5"/>
    <w:rsid w:val="00C31D88"/>
    <w:rsid w:val="00C3259C"/>
    <w:rsid w:val="00C326DD"/>
    <w:rsid w:val="00C334FE"/>
    <w:rsid w:val="00C33AA3"/>
    <w:rsid w:val="00C34034"/>
    <w:rsid w:val="00C34214"/>
    <w:rsid w:val="00C34AFB"/>
    <w:rsid w:val="00C34BA5"/>
    <w:rsid w:val="00C3506D"/>
    <w:rsid w:val="00C35545"/>
    <w:rsid w:val="00C35B36"/>
    <w:rsid w:val="00C409B6"/>
    <w:rsid w:val="00C40DA3"/>
    <w:rsid w:val="00C41440"/>
    <w:rsid w:val="00C41D98"/>
    <w:rsid w:val="00C43B10"/>
    <w:rsid w:val="00C4479E"/>
    <w:rsid w:val="00C468B2"/>
    <w:rsid w:val="00C51740"/>
    <w:rsid w:val="00C5225F"/>
    <w:rsid w:val="00C52D6D"/>
    <w:rsid w:val="00C52E90"/>
    <w:rsid w:val="00C60907"/>
    <w:rsid w:val="00C6232C"/>
    <w:rsid w:val="00C624C7"/>
    <w:rsid w:val="00C62EDA"/>
    <w:rsid w:val="00C63E7B"/>
    <w:rsid w:val="00C65583"/>
    <w:rsid w:val="00C65735"/>
    <w:rsid w:val="00C66B19"/>
    <w:rsid w:val="00C6749C"/>
    <w:rsid w:val="00C67971"/>
    <w:rsid w:val="00C716FC"/>
    <w:rsid w:val="00C7227E"/>
    <w:rsid w:val="00C72694"/>
    <w:rsid w:val="00C74C34"/>
    <w:rsid w:val="00C76AD1"/>
    <w:rsid w:val="00C77348"/>
    <w:rsid w:val="00C800BD"/>
    <w:rsid w:val="00C80E2F"/>
    <w:rsid w:val="00C819D7"/>
    <w:rsid w:val="00C8504E"/>
    <w:rsid w:val="00C85613"/>
    <w:rsid w:val="00C8706F"/>
    <w:rsid w:val="00C871CB"/>
    <w:rsid w:val="00C907F2"/>
    <w:rsid w:val="00C914AE"/>
    <w:rsid w:val="00C916E9"/>
    <w:rsid w:val="00C94738"/>
    <w:rsid w:val="00C96507"/>
    <w:rsid w:val="00C969E2"/>
    <w:rsid w:val="00C96C12"/>
    <w:rsid w:val="00CA2322"/>
    <w:rsid w:val="00CA38F7"/>
    <w:rsid w:val="00CA4A63"/>
    <w:rsid w:val="00CA4B30"/>
    <w:rsid w:val="00CA5572"/>
    <w:rsid w:val="00CA6E30"/>
    <w:rsid w:val="00CA6F99"/>
    <w:rsid w:val="00CA75A6"/>
    <w:rsid w:val="00CA7648"/>
    <w:rsid w:val="00CB0591"/>
    <w:rsid w:val="00CB06F4"/>
    <w:rsid w:val="00CB207D"/>
    <w:rsid w:val="00CB2C77"/>
    <w:rsid w:val="00CB2FD2"/>
    <w:rsid w:val="00CB35EE"/>
    <w:rsid w:val="00CB3749"/>
    <w:rsid w:val="00CB67E2"/>
    <w:rsid w:val="00CB6B91"/>
    <w:rsid w:val="00CC08B5"/>
    <w:rsid w:val="00CC62DE"/>
    <w:rsid w:val="00CD0D04"/>
    <w:rsid w:val="00CD2251"/>
    <w:rsid w:val="00CD24AB"/>
    <w:rsid w:val="00CD47CB"/>
    <w:rsid w:val="00CD4B9D"/>
    <w:rsid w:val="00CD578D"/>
    <w:rsid w:val="00CD67AB"/>
    <w:rsid w:val="00CD7864"/>
    <w:rsid w:val="00CD78CC"/>
    <w:rsid w:val="00CD7B24"/>
    <w:rsid w:val="00CE03CE"/>
    <w:rsid w:val="00CE0AF6"/>
    <w:rsid w:val="00CE1892"/>
    <w:rsid w:val="00CE1BA3"/>
    <w:rsid w:val="00CE1C3E"/>
    <w:rsid w:val="00CE2E6E"/>
    <w:rsid w:val="00CE332A"/>
    <w:rsid w:val="00CE74A2"/>
    <w:rsid w:val="00CF0B31"/>
    <w:rsid w:val="00CF109C"/>
    <w:rsid w:val="00CF13C3"/>
    <w:rsid w:val="00CF1F3A"/>
    <w:rsid w:val="00CF2B76"/>
    <w:rsid w:val="00CF37DF"/>
    <w:rsid w:val="00CF5353"/>
    <w:rsid w:val="00CF5841"/>
    <w:rsid w:val="00CF62AC"/>
    <w:rsid w:val="00CF63CE"/>
    <w:rsid w:val="00CF670E"/>
    <w:rsid w:val="00CF6C1F"/>
    <w:rsid w:val="00CF7022"/>
    <w:rsid w:val="00CF7386"/>
    <w:rsid w:val="00D02B59"/>
    <w:rsid w:val="00D041B9"/>
    <w:rsid w:val="00D04DC0"/>
    <w:rsid w:val="00D04F67"/>
    <w:rsid w:val="00D0539A"/>
    <w:rsid w:val="00D07EB4"/>
    <w:rsid w:val="00D11F6C"/>
    <w:rsid w:val="00D129E3"/>
    <w:rsid w:val="00D13D2E"/>
    <w:rsid w:val="00D13E2C"/>
    <w:rsid w:val="00D14A6D"/>
    <w:rsid w:val="00D16EF5"/>
    <w:rsid w:val="00D20871"/>
    <w:rsid w:val="00D22E22"/>
    <w:rsid w:val="00D237A9"/>
    <w:rsid w:val="00D23811"/>
    <w:rsid w:val="00D25645"/>
    <w:rsid w:val="00D25DCF"/>
    <w:rsid w:val="00D3124A"/>
    <w:rsid w:val="00D3154F"/>
    <w:rsid w:val="00D31D25"/>
    <w:rsid w:val="00D34AC7"/>
    <w:rsid w:val="00D356F7"/>
    <w:rsid w:val="00D4187B"/>
    <w:rsid w:val="00D42511"/>
    <w:rsid w:val="00D4275D"/>
    <w:rsid w:val="00D4452F"/>
    <w:rsid w:val="00D450A1"/>
    <w:rsid w:val="00D458E3"/>
    <w:rsid w:val="00D46846"/>
    <w:rsid w:val="00D47B5D"/>
    <w:rsid w:val="00D47EB0"/>
    <w:rsid w:val="00D5089E"/>
    <w:rsid w:val="00D513B6"/>
    <w:rsid w:val="00D522D8"/>
    <w:rsid w:val="00D52BB0"/>
    <w:rsid w:val="00D5752C"/>
    <w:rsid w:val="00D60879"/>
    <w:rsid w:val="00D62180"/>
    <w:rsid w:val="00D6316C"/>
    <w:rsid w:val="00D6359A"/>
    <w:rsid w:val="00D640EA"/>
    <w:rsid w:val="00D67076"/>
    <w:rsid w:val="00D703BE"/>
    <w:rsid w:val="00D715D5"/>
    <w:rsid w:val="00D71D98"/>
    <w:rsid w:val="00D72038"/>
    <w:rsid w:val="00D729EC"/>
    <w:rsid w:val="00D737B3"/>
    <w:rsid w:val="00D73A97"/>
    <w:rsid w:val="00D756E3"/>
    <w:rsid w:val="00D75E61"/>
    <w:rsid w:val="00D76826"/>
    <w:rsid w:val="00D804F1"/>
    <w:rsid w:val="00D812CC"/>
    <w:rsid w:val="00D8188B"/>
    <w:rsid w:val="00D821D5"/>
    <w:rsid w:val="00D82BCF"/>
    <w:rsid w:val="00D83BFF"/>
    <w:rsid w:val="00D844B6"/>
    <w:rsid w:val="00D86B23"/>
    <w:rsid w:val="00D9105E"/>
    <w:rsid w:val="00D91A0B"/>
    <w:rsid w:val="00D91C8A"/>
    <w:rsid w:val="00D91E82"/>
    <w:rsid w:val="00D91FF7"/>
    <w:rsid w:val="00D92E53"/>
    <w:rsid w:val="00D95205"/>
    <w:rsid w:val="00D9737D"/>
    <w:rsid w:val="00D9760F"/>
    <w:rsid w:val="00DA0D7F"/>
    <w:rsid w:val="00DA24A9"/>
    <w:rsid w:val="00DA2CE0"/>
    <w:rsid w:val="00DA4784"/>
    <w:rsid w:val="00DA5868"/>
    <w:rsid w:val="00DA6D96"/>
    <w:rsid w:val="00DA6F5B"/>
    <w:rsid w:val="00DA71E2"/>
    <w:rsid w:val="00DA7C3C"/>
    <w:rsid w:val="00DB02A0"/>
    <w:rsid w:val="00DB02F0"/>
    <w:rsid w:val="00DB053C"/>
    <w:rsid w:val="00DB2C49"/>
    <w:rsid w:val="00DB3DC0"/>
    <w:rsid w:val="00DB4D4F"/>
    <w:rsid w:val="00DB5C19"/>
    <w:rsid w:val="00DB6267"/>
    <w:rsid w:val="00DC137A"/>
    <w:rsid w:val="00DC1870"/>
    <w:rsid w:val="00DC1972"/>
    <w:rsid w:val="00DC1B33"/>
    <w:rsid w:val="00DC235B"/>
    <w:rsid w:val="00DC755C"/>
    <w:rsid w:val="00DC7F7D"/>
    <w:rsid w:val="00DD284B"/>
    <w:rsid w:val="00DD2D5C"/>
    <w:rsid w:val="00DD33B1"/>
    <w:rsid w:val="00DD3981"/>
    <w:rsid w:val="00DD48F2"/>
    <w:rsid w:val="00DD4C11"/>
    <w:rsid w:val="00DD51FE"/>
    <w:rsid w:val="00DE1205"/>
    <w:rsid w:val="00DE169D"/>
    <w:rsid w:val="00DE5BDC"/>
    <w:rsid w:val="00DE6706"/>
    <w:rsid w:val="00DE71CD"/>
    <w:rsid w:val="00DF063A"/>
    <w:rsid w:val="00DF1901"/>
    <w:rsid w:val="00DF2162"/>
    <w:rsid w:val="00DF30F9"/>
    <w:rsid w:val="00DF3263"/>
    <w:rsid w:val="00DF37C8"/>
    <w:rsid w:val="00DF4234"/>
    <w:rsid w:val="00DF4BD0"/>
    <w:rsid w:val="00DF6201"/>
    <w:rsid w:val="00DF71AE"/>
    <w:rsid w:val="00DF7261"/>
    <w:rsid w:val="00E0131C"/>
    <w:rsid w:val="00E03CC6"/>
    <w:rsid w:val="00E0473B"/>
    <w:rsid w:val="00E06138"/>
    <w:rsid w:val="00E068D9"/>
    <w:rsid w:val="00E07149"/>
    <w:rsid w:val="00E12300"/>
    <w:rsid w:val="00E13988"/>
    <w:rsid w:val="00E13AAB"/>
    <w:rsid w:val="00E201C3"/>
    <w:rsid w:val="00E21847"/>
    <w:rsid w:val="00E21CD0"/>
    <w:rsid w:val="00E2248C"/>
    <w:rsid w:val="00E22DB4"/>
    <w:rsid w:val="00E24E23"/>
    <w:rsid w:val="00E2550D"/>
    <w:rsid w:val="00E25851"/>
    <w:rsid w:val="00E25F08"/>
    <w:rsid w:val="00E30AF5"/>
    <w:rsid w:val="00E30C58"/>
    <w:rsid w:val="00E30D13"/>
    <w:rsid w:val="00E34C80"/>
    <w:rsid w:val="00E34E45"/>
    <w:rsid w:val="00E352D1"/>
    <w:rsid w:val="00E362DD"/>
    <w:rsid w:val="00E36479"/>
    <w:rsid w:val="00E4121C"/>
    <w:rsid w:val="00E43CBA"/>
    <w:rsid w:val="00E45174"/>
    <w:rsid w:val="00E46B10"/>
    <w:rsid w:val="00E5023F"/>
    <w:rsid w:val="00E52917"/>
    <w:rsid w:val="00E52EE3"/>
    <w:rsid w:val="00E543AE"/>
    <w:rsid w:val="00E548AF"/>
    <w:rsid w:val="00E5512D"/>
    <w:rsid w:val="00E568D3"/>
    <w:rsid w:val="00E63554"/>
    <w:rsid w:val="00E63D70"/>
    <w:rsid w:val="00E662CD"/>
    <w:rsid w:val="00E66D8D"/>
    <w:rsid w:val="00E708DC"/>
    <w:rsid w:val="00E739E5"/>
    <w:rsid w:val="00E73CF1"/>
    <w:rsid w:val="00E75542"/>
    <w:rsid w:val="00E75759"/>
    <w:rsid w:val="00E75D8A"/>
    <w:rsid w:val="00E7620F"/>
    <w:rsid w:val="00E76608"/>
    <w:rsid w:val="00E80044"/>
    <w:rsid w:val="00E81FB0"/>
    <w:rsid w:val="00E82C0A"/>
    <w:rsid w:val="00E83219"/>
    <w:rsid w:val="00E84B17"/>
    <w:rsid w:val="00E858A8"/>
    <w:rsid w:val="00E85DFF"/>
    <w:rsid w:val="00E86448"/>
    <w:rsid w:val="00E86DF5"/>
    <w:rsid w:val="00E87C89"/>
    <w:rsid w:val="00E87F31"/>
    <w:rsid w:val="00E91548"/>
    <w:rsid w:val="00E9159C"/>
    <w:rsid w:val="00E92F6E"/>
    <w:rsid w:val="00E945F5"/>
    <w:rsid w:val="00E94720"/>
    <w:rsid w:val="00E955FB"/>
    <w:rsid w:val="00E9767A"/>
    <w:rsid w:val="00E97AD5"/>
    <w:rsid w:val="00EA1568"/>
    <w:rsid w:val="00EA3ADE"/>
    <w:rsid w:val="00EA478A"/>
    <w:rsid w:val="00EA4B70"/>
    <w:rsid w:val="00EA64BC"/>
    <w:rsid w:val="00EB0BD7"/>
    <w:rsid w:val="00EB223C"/>
    <w:rsid w:val="00EB3A0B"/>
    <w:rsid w:val="00EB3E55"/>
    <w:rsid w:val="00EB450E"/>
    <w:rsid w:val="00EB643C"/>
    <w:rsid w:val="00EB7099"/>
    <w:rsid w:val="00EC2FAA"/>
    <w:rsid w:val="00EC39CF"/>
    <w:rsid w:val="00EC4211"/>
    <w:rsid w:val="00EC4633"/>
    <w:rsid w:val="00EC5CFE"/>
    <w:rsid w:val="00EC71E7"/>
    <w:rsid w:val="00EC77D3"/>
    <w:rsid w:val="00ED24C2"/>
    <w:rsid w:val="00ED39BF"/>
    <w:rsid w:val="00ED3A68"/>
    <w:rsid w:val="00ED48DD"/>
    <w:rsid w:val="00ED7171"/>
    <w:rsid w:val="00EE00D3"/>
    <w:rsid w:val="00EE048F"/>
    <w:rsid w:val="00EE0D80"/>
    <w:rsid w:val="00EE1812"/>
    <w:rsid w:val="00EE1E63"/>
    <w:rsid w:val="00EE2858"/>
    <w:rsid w:val="00EE41C5"/>
    <w:rsid w:val="00EE472C"/>
    <w:rsid w:val="00EE4C18"/>
    <w:rsid w:val="00EE4DE9"/>
    <w:rsid w:val="00EE4F3E"/>
    <w:rsid w:val="00EE5349"/>
    <w:rsid w:val="00EE54C1"/>
    <w:rsid w:val="00EE5646"/>
    <w:rsid w:val="00EE5FCE"/>
    <w:rsid w:val="00EE6BC0"/>
    <w:rsid w:val="00EF1892"/>
    <w:rsid w:val="00EF2F07"/>
    <w:rsid w:val="00EF3A37"/>
    <w:rsid w:val="00EF3E23"/>
    <w:rsid w:val="00EF4281"/>
    <w:rsid w:val="00EF6448"/>
    <w:rsid w:val="00F019CA"/>
    <w:rsid w:val="00F033DF"/>
    <w:rsid w:val="00F03E66"/>
    <w:rsid w:val="00F04103"/>
    <w:rsid w:val="00F044B6"/>
    <w:rsid w:val="00F05307"/>
    <w:rsid w:val="00F05885"/>
    <w:rsid w:val="00F06858"/>
    <w:rsid w:val="00F071BD"/>
    <w:rsid w:val="00F10483"/>
    <w:rsid w:val="00F105C1"/>
    <w:rsid w:val="00F1136D"/>
    <w:rsid w:val="00F12B33"/>
    <w:rsid w:val="00F14E48"/>
    <w:rsid w:val="00F1526F"/>
    <w:rsid w:val="00F1548A"/>
    <w:rsid w:val="00F162A1"/>
    <w:rsid w:val="00F173BE"/>
    <w:rsid w:val="00F25609"/>
    <w:rsid w:val="00F302D2"/>
    <w:rsid w:val="00F31131"/>
    <w:rsid w:val="00F32957"/>
    <w:rsid w:val="00F36969"/>
    <w:rsid w:val="00F369EA"/>
    <w:rsid w:val="00F40B1C"/>
    <w:rsid w:val="00F40DBD"/>
    <w:rsid w:val="00F4118A"/>
    <w:rsid w:val="00F413B9"/>
    <w:rsid w:val="00F41CD3"/>
    <w:rsid w:val="00F42CCD"/>
    <w:rsid w:val="00F433BB"/>
    <w:rsid w:val="00F4386E"/>
    <w:rsid w:val="00F442E5"/>
    <w:rsid w:val="00F44D23"/>
    <w:rsid w:val="00F45199"/>
    <w:rsid w:val="00F46A24"/>
    <w:rsid w:val="00F47CED"/>
    <w:rsid w:val="00F47DE5"/>
    <w:rsid w:val="00F5300B"/>
    <w:rsid w:val="00F53900"/>
    <w:rsid w:val="00F54581"/>
    <w:rsid w:val="00F56B6F"/>
    <w:rsid w:val="00F574EF"/>
    <w:rsid w:val="00F57BEA"/>
    <w:rsid w:val="00F60458"/>
    <w:rsid w:val="00F61205"/>
    <w:rsid w:val="00F63172"/>
    <w:rsid w:val="00F64F6B"/>
    <w:rsid w:val="00F659BF"/>
    <w:rsid w:val="00F6698B"/>
    <w:rsid w:val="00F66BCC"/>
    <w:rsid w:val="00F66E7B"/>
    <w:rsid w:val="00F67238"/>
    <w:rsid w:val="00F679B2"/>
    <w:rsid w:val="00F717BF"/>
    <w:rsid w:val="00F76A03"/>
    <w:rsid w:val="00F76A11"/>
    <w:rsid w:val="00F76DCA"/>
    <w:rsid w:val="00F81F37"/>
    <w:rsid w:val="00F82501"/>
    <w:rsid w:val="00F82AE8"/>
    <w:rsid w:val="00F85834"/>
    <w:rsid w:val="00F865BE"/>
    <w:rsid w:val="00F91343"/>
    <w:rsid w:val="00F91994"/>
    <w:rsid w:val="00F91A86"/>
    <w:rsid w:val="00F91B15"/>
    <w:rsid w:val="00F92E6F"/>
    <w:rsid w:val="00F96526"/>
    <w:rsid w:val="00F973DF"/>
    <w:rsid w:val="00F97B30"/>
    <w:rsid w:val="00FA16E2"/>
    <w:rsid w:val="00FA1A87"/>
    <w:rsid w:val="00FA31D4"/>
    <w:rsid w:val="00FA351B"/>
    <w:rsid w:val="00FA5D11"/>
    <w:rsid w:val="00FA5D69"/>
    <w:rsid w:val="00FA6EC7"/>
    <w:rsid w:val="00FB0B03"/>
    <w:rsid w:val="00FB0C93"/>
    <w:rsid w:val="00FB2E2F"/>
    <w:rsid w:val="00FB3231"/>
    <w:rsid w:val="00FB3314"/>
    <w:rsid w:val="00FB5EBD"/>
    <w:rsid w:val="00FC036C"/>
    <w:rsid w:val="00FC0CB1"/>
    <w:rsid w:val="00FC23BA"/>
    <w:rsid w:val="00FC26C2"/>
    <w:rsid w:val="00FC2F63"/>
    <w:rsid w:val="00FC3A1E"/>
    <w:rsid w:val="00FC5205"/>
    <w:rsid w:val="00FC65A0"/>
    <w:rsid w:val="00FD0783"/>
    <w:rsid w:val="00FD23A5"/>
    <w:rsid w:val="00FD4910"/>
    <w:rsid w:val="00FD49C6"/>
    <w:rsid w:val="00FD4C93"/>
    <w:rsid w:val="00FD55DC"/>
    <w:rsid w:val="00FD56CC"/>
    <w:rsid w:val="00FD5B8E"/>
    <w:rsid w:val="00FD6AE4"/>
    <w:rsid w:val="00FD7457"/>
    <w:rsid w:val="00FD7ECE"/>
    <w:rsid w:val="00FE1406"/>
    <w:rsid w:val="00FE1D86"/>
    <w:rsid w:val="00FE206B"/>
    <w:rsid w:val="00FE2BA3"/>
    <w:rsid w:val="00FE38FB"/>
    <w:rsid w:val="00FE3BEB"/>
    <w:rsid w:val="00FE5E5A"/>
    <w:rsid w:val="00FE6D10"/>
    <w:rsid w:val="00FF0659"/>
    <w:rsid w:val="00FF0D13"/>
    <w:rsid w:val="00FF1381"/>
    <w:rsid w:val="00FF1A38"/>
    <w:rsid w:val="00FF26D6"/>
    <w:rsid w:val="00FF2C4F"/>
    <w:rsid w:val="00FF356F"/>
    <w:rsid w:val="00FF4131"/>
    <w:rsid w:val="00F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1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1DDE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F033DF"/>
    <w:pPr>
      <w:spacing w:before="100" w:beforeAutospacing="1" w:after="100" w:afterAutospacing="1"/>
    </w:pPr>
    <w:rPr>
      <w:sz w:val="24"/>
      <w:szCs w:val="24"/>
    </w:rPr>
  </w:style>
  <w:style w:type="table" w:styleId="a5">
    <w:name w:val="Table Grid"/>
    <w:basedOn w:val="a1"/>
    <w:rsid w:val="00021E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3B11C0"/>
    <w:pPr>
      <w:tabs>
        <w:tab w:val="center" w:pos="4153"/>
        <w:tab w:val="right" w:pos="8306"/>
      </w:tabs>
    </w:pPr>
    <w:rPr>
      <w:sz w:val="20"/>
    </w:rPr>
  </w:style>
  <w:style w:type="character" w:customStyle="1" w:styleId="a7">
    <w:name w:val="Верхний колонтитул Знак"/>
    <w:basedOn w:val="a0"/>
    <w:link w:val="a6"/>
    <w:rsid w:val="003B11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8031BC"/>
    <w:rPr>
      <w:color w:val="0000FF" w:themeColor="hyperlink"/>
      <w:u w:val="single"/>
    </w:rPr>
  </w:style>
  <w:style w:type="character" w:customStyle="1" w:styleId="2">
    <w:name w:val="Основной текст (2)_"/>
    <w:basedOn w:val="a0"/>
    <w:link w:val="20"/>
    <w:rsid w:val="00F76A0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6A03"/>
    <w:pPr>
      <w:widowControl w:val="0"/>
      <w:shd w:val="clear" w:color="auto" w:fill="FFFFFF"/>
      <w:spacing w:line="308" w:lineRule="exact"/>
      <w:jc w:val="center"/>
    </w:pPr>
    <w:rPr>
      <w:sz w:val="26"/>
      <w:szCs w:val="26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A20D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0D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155</cp:revision>
  <cp:lastPrinted>2021-12-22T02:00:00Z</cp:lastPrinted>
  <dcterms:created xsi:type="dcterms:W3CDTF">2013-12-04T07:21:00Z</dcterms:created>
  <dcterms:modified xsi:type="dcterms:W3CDTF">2022-12-20T04:28:00Z</dcterms:modified>
</cp:coreProperties>
</file>