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6F121A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lang w:eastAsia="ru-RU"/>
        </w:rPr>
      </w:pPr>
      <w:r>
        <w:t xml:space="preserve">Сделать копию программы </w:t>
      </w:r>
      <w:r w:rsidR="006F121A" w:rsidRPr="006F121A">
        <w:t>F30_SMP_2022</w:t>
      </w:r>
      <w:r>
        <w:t>.</w:t>
      </w:r>
    </w:p>
    <w:p w:rsidR="0087539F" w:rsidRPr="0087539F" w:rsidRDefault="0087539F" w:rsidP="006F121A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6F121A" w:rsidRPr="006F121A">
        <w:t>F30_SMP_2022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папки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папку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873650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(Данные</w:t>
      </w:r>
      <w:r w:rsidR="0042310F" w:rsidRPr="00887147">
        <w:rPr>
          <w:rFonts w:ascii="Calibri" w:eastAsia="Times New Roman" w:hAnsi="Calibri" w:cs="Times New Roman"/>
          <w:lang w:eastAsia="ru-RU"/>
        </w:rPr>
        <w:t>→</w:t>
      </w:r>
      <w:r w:rsidRPr="0087539F">
        <w:rPr>
          <w:rFonts w:ascii="Calibri" w:eastAsia="Times New Roman" w:hAnsi="Calibri" w:cs="Times New Roman"/>
          <w:lang w:eastAsia="ru-RU"/>
        </w:rPr>
        <w:t>Переиндексация данных)</w:t>
      </w:r>
    </w:p>
    <w:p w:rsidR="0087539F" w:rsidRPr="009D4B33" w:rsidRDefault="0087539F"/>
    <w:p w:rsidR="009D4B33" w:rsidRDefault="009D4B33" w:rsidP="009D4B33">
      <w:r>
        <w:t xml:space="preserve">Если программа была обновлена правильно, в </w:t>
      </w:r>
      <w:r w:rsidR="00044F9F">
        <w:t>форме</w:t>
      </w:r>
      <w:r>
        <w:t xml:space="preserve"> </w:t>
      </w:r>
      <w:r w:rsidR="007D3072">
        <w:t>300</w:t>
      </w:r>
      <w:r w:rsidR="006F121A" w:rsidRPr="006F121A">
        <w:t>5</w:t>
      </w:r>
      <w:r w:rsidR="007D3072">
        <w:t xml:space="preserve"> </w:t>
      </w:r>
      <w:r w:rsidR="006F121A">
        <w:t xml:space="preserve">отчет станции СМП </w:t>
      </w:r>
      <w:r w:rsidR="007D3072">
        <w:t xml:space="preserve">в годовой </w:t>
      </w:r>
      <w:r>
        <w:t xml:space="preserve">(в самом конце списка) </w:t>
      </w:r>
      <w:r w:rsidR="00202B25">
        <w:t xml:space="preserve">в таблице </w:t>
      </w:r>
      <w:r w:rsidR="006F121A">
        <w:t>1060</w:t>
      </w:r>
      <w:r w:rsidR="00202B25">
        <w:t xml:space="preserve"> </w:t>
      </w:r>
      <w:r>
        <w:t>должн</w:t>
      </w:r>
      <w:r w:rsidR="006F121A">
        <w:t>а</w:t>
      </w:r>
      <w:r>
        <w:t xml:space="preserve"> появиться дополнительн</w:t>
      </w:r>
      <w:r w:rsidR="006F121A">
        <w:t>ая</w:t>
      </w:r>
      <w:r>
        <w:t xml:space="preserve"> </w:t>
      </w:r>
      <w:r w:rsidR="00044F9F">
        <w:t>строк</w:t>
      </w:r>
      <w:r w:rsidR="006F121A">
        <w:t>а</w:t>
      </w:r>
      <w:r w:rsidR="00044F9F">
        <w:t xml:space="preserve"> </w:t>
      </w:r>
      <w:r w:rsidR="006F121A">
        <w:t>8.</w:t>
      </w:r>
    </w:p>
    <w:p w:rsidR="009D4B33" w:rsidRPr="009D4B33" w:rsidRDefault="009D4B33">
      <w:bookmarkStart w:id="0" w:name="_GoBack"/>
      <w:bookmarkEnd w:id="0"/>
    </w:p>
    <w:sectPr w:rsidR="009D4B33" w:rsidRPr="009D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044F9F"/>
    <w:rsid w:val="00051B32"/>
    <w:rsid w:val="00154E33"/>
    <w:rsid w:val="001F3F2F"/>
    <w:rsid w:val="00202B25"/>
    <w:rsid w:val="0042310F"/>
    <w:rsid w:val="00473164"/>
    <w:rsid w:val="005531BC"/>
    <w:rsid w:val="0057301F"/>
    <w:rsid w:val="006409C5"/>
    <w:rsid w:val="006F121A"/>
    <w:rsid w:val="007D3072"/>
    <w:rsid w:val="007F3C98"/>
    <w:rsid w:val="00873650"/>
    <w:rsid w:val="0087539F"/>
    <w:rsid w:val="00887147"/>
    <w:rsid w:val="008A36A9"/>
    <w:rsid w:val="009921F1"/>
    <w:rsid w:val="009D4B33"/>
    <w:rsid w:val="00B65CDE"/>
    <w:rsid w:val="00C4573A"/>
    <w:rsid w:val="00CD1854"/>
    <w:rsid w:val="00DF6A02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19</cp:revision>
  <dcterms:created xsi:type="dcterms:W3CDTF">2020-03-16T01:01:00Z</dcterms:created>
  <dcterms:modified xsi:type="dcterms:W3CDTF">2022-12-16T07:05:00Z</dcterms:modified>
</cp:coreProperties>
</file>