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1490" w:rsidRDefault="00F11415">
      <w:r>
        <w:t xml:space="preserve">Обновление </w:t>
      </w:r>
      <w:proofErr w:type="spellStart"/>
      <w:r>
        <w:rPr>
          <w:lang w:val="en-US"/>
        </w:rPr>
        <w:t>Medstat</w:t>
      </w:r>
      <w:proofErr w:type="spellEnd"/>
      <w:r w:rsidR="003449E0">
        <w:t xml:space="preserve"> (Версия 0.3</w:t>
      </w:r>
      <w:r>
        <w:t>)</w:t>
      </w:r>
    </w:p>
    <w:p w:rsidR="00995F8C" w:rsidRPr="00995F8C" w:rsidRDefault="00995F8C">
      <w:pPr>
        <w:rPr>
          <w:b/>
          <w:sz w:val="32"/>
          <w:u w:val="single"/>
        </w:rPr>
      </w:pPr>
      <w:r w:rsidRPr="00995F8C">
        <w:rPr>
          <w:b/>
          <w:sz w:val="32"/>
          <w:u w:val="single"/>
        </w:rPr>
        <w:t>Для начала, перед обновлением, сделать копию программы!!!</w:t>
      </w:r>
    </w:p>
    <w:p w:rsidR="00F11415" w:rsidRDefault="00F11415">
      <w:r>
        <w:t xml:space="preserve">Для того чтобы обновить программу </w:t>
      </w:r>
      <w:proofErr w:type="spellStart"/>
      <w:r>
        <w:rPr>
          <w:lang w:val="en-US"/>
        </w:rPr>
        <w:t>Medstat</w:t>
      </w:r>
      <w:proofErr w:type="spellEnd"/>
      <w:r>
        <w:t xml:space="preserve"> Вам необходимо:</w:t>
      </w:r>
    </w:p>
    <w:p w:rsidR="00F11415" w:rsidRDefault="00F11415" w:rsidP="002212CC">
      <w:pPr>
        <w:pStyle w:val="a3"/>
        <w:numPr>
          <w:ilvl w:val="0"/>
          <w:numId w:val="1"/>
        </w:numPr>
        <w:rPr>
          <w:b/>
        </w:rPr>
      </w:pPr>
      <w:r>
        <w:t xml:space="preserve">Скачанный архив </w:t>
      </w:r>
      <w:r w:rsidRPr="00F11415">
        <w:rPr>
          <w:lang w:val="en-US"/>
        </w:rPr>
        <w:t>Update</w:t>
      </w:r>
      <w:r w:rsidR="003449E0">
        <w:t>_0.3</w:t>
      </w:r>
      <w:r w:rsidRPr="00F11415">
        <w:t xml:space="preserve"> </w:t>
      </w:r>
      <w:r>
        <w:t>переместить в папку</w:t>
      </w:r>
      <w:proofErr w:type="gramStart"/>
      <w:r>
        <w:t xml:space="preserve"> </w:t>
      </w:r>
      <w:r w:rsidR="003449E0">
        <w:rPr>
          <w:b/>
        </w:rPr>
        <w:t>С</w:t>
      </w:r>
      <w:proofErr w:type="gramEnd"/>
      <w:r w:rsidR="003449E0">
        <w:rPr>
          <w:b/>
        </w:rPr>
        <w:t>:\</w:t>
      </w:r>
      <w:r w:rsidR="002212CC" w:rsidRPr="002212CC">
        <w:t xml:space="preserve"> </w:t>
      </w:r>
      <w:r w:rsidR="002212CC" w:rsidRPr="002212CC">
        <w:rPr>
          <w:b/>
        </w:rPr>
        <w:t>MEDSTAT_2024</w:t>
      </w:r>
      <w:bookmarkStart w:id="0" w:name="_GoBack"/>
      <w:bookmarkEnd w:id="0"/>
      <w:r w:rsidRPr="00F11415">
        <w:rPr>
          <w:b/>
        </w:rPr>
        <w:t>\Обновления</w:t>
      </w:r>
    </w:p>
    <w:p w:rsidR="00F11415" w:rsidRPr="000D3DF7" w:rsidRDefault="000D3DF7" w:rsidP="000D3DF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48FF0EC" wp14:editId="011A8B2B">
            <wp:extent cx="5654819" cy="176212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13302" t="17948" r="30124" b="53846"/>
                    <a:stretch/>
                  </pic:blipFill>
                  <pic:spPr bwMode="auto">
                    <a:xfrm>
                      <a:off x="0" y="0"/>
                      <a:ext cx="5652148" cy="17612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28A3" w:rsidRDefault="00CC4585" w:rsidP="00CC4585">
      <w:pPr>
        <w:pStyle w:val="a3"/>
        <w:numPr>
          <w:ilvl w:val="0"/>
          <w:numId w:val="1"/>
        </w:numPr>
        <w:ind w:left="360"/>
        <w:rPr>
          <w:noProof/>
          <w:lang w:eastAsia="ru-RU"/>
        </w:rPr>
      </w:pPr>
      <w:r w:rsidRPr="00CC4585">
        <w:t xml:space="preserve">Извлечь </w:t>
      </w:r>
      <w:r w:rsidRPr="007828A3">
        <w:rPr>
          <w:b/>
        </w:rPr>
        <w:t>в</w:t>
      </w:r>
      <w:r w:rsidRPr="00CC4585">
        <w:t xml:space="preserve"> </w:t>
      </w:r>
      <w:r w:rsidRPr="007828A3">
        <w:rPr>
          <w:b/>
        </w:rPr>
        <w:t>текущую папку</w:t>
      </w:r>
      <w:r>
        <w:t>:</w:t>
      </w:r>
    </w:p>
    <w:p w:rsidR="000D3DF7" w:rsidRDefault="000D3DF7" w:rsidP="00CC4585">
      <w:pPr>
        <w:ind w:left="360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8B77AC9" wp14:editId="21EE282B">
            <wp:extent cx="5553075" cy="419600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2982" t="17436" r="29963" b="13589"/>
                    <a:stretch/>
                  </pic:blipFill>
                  <pic:spPr bwMode="auto">
                    <a:xfrm>
                      <a:off x="0" y="0"/>
                      <a:ext cx="5550455" cy="41940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1415" w:rsidRDefault="003D5902">
      <w:r>
        <w:t>Архив из папки обновление можно удалить</w:t>
      </w:r>
    </w:p>
    <w:p w:rsidR="00CA3745" w:rsidRDefault="00CA3745">
      <w:r>
        <w:br w:type="page"/>
      </w:r>
    </w:p>
    <w:p w:rsidR="003D5902" w:rsidRDefault="00CA3745" w:rsidP="00CA3745">
      <w:pPr>
        <w:pStyle w:val="a3"/>
        <w:numPr>
          <w:ilvl w:val="0"/>
          <w:numId w:val="1"/>
        </w:numPr>
      </w:pPr>
      <w:r>
        <w:lastRenderedPageBreak/>
        <w:t>Файлы из папки</w:t>
      </w:r>
      <w:r w:rsidR="003061C4">
        <w:t xml:space="preserve"> </w:t>
      </w:r>
      <w:r w:rsidR="003061C4">
        <w:rPr>
          <w:lang w:val="en-US"/>
        </w:rPr>
        <w:t>ARX</w:t>
      </w:r>
      <w:r w:rsidR="003061C4" w:rsidRPr="003061C4">
        <w:t xml:space="preserve"> </w:t>
      </w:r>
      <w:r>
        <w:t xml:space="preserve"> необходимо сохранить в  одноименные папки в</w:t>
      </w:r>
      <w:proofErr w:type="gramStart"/>
      <w:r>
        <w:t xml:space="preserve"> </w:t>
      </w:r>
      <w:r w:rsidR="000D3DF7">
        <w:t>С</w:t>
      </w:r>
      <w:proofErr w:type="gramEnd"/>
      <w:r w:rsidR="000D3DF7">
        <w:t>:\min2024\ARX24</w:t>
      </w:r>
      <w:r>
        <w:t xml:space="preserve">, с </w:t>
      </w:r>
      <w:r w:rsidRPr="00EF17F9">
        <w:rPr>
          <w:b/>
        </w:rPr>
        <w:t>заменой файлов:</w:t>
      </w:r>
    </w:p>
    <w:p w:rsidR="00EF17F9" w:rsidRDefault="00EF17F9" w:rsidP="00EF17F9">
      <w:pPr>
        <w:pStyle w:val="a3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2501265</wp:posOffset>
                </wp:positionH>
                <wp:positionV relativeFrom="paragraph">
                  <wp:posOffset>4297680</wp:posOffset>
                </wp:positionV>
                <wp:extent cx="1600200" cy="9525"/>
                <wp:effectExtent l="57150" t="38100" r="57150" b="85725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00200" cy="9525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5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6.95pt,338.4pt" to="322.95pt,33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Au97wEAAO8DAAAOAAAAZHJzL2Uyb0RvYy54bWysU0uO1DAQ3SNxB8t7OumgHkHU6VnMCDYI&#10;WnwO4HHsjiX/ZJtOegeskfoIXIEFSCMNcIbkRlN2Mhk0II2E2Dh2Vb3nes+V9WmnJNoz54XRFV4u&#10;coyYpqYWelfhd2+fPXqCkQ9E10QazSp8YB6fbh4+WLe2ZIVpjKyZQ0CifdnaCjch2DLLPG2YIn5h&#10;LNOQ5MYpEuDodlntSAvsSmZFnp9krXG1dYYy7yF6PibxJvFzzmh4xblnAckKQ28hrS6tF3HNNmtS&#10;7hyxjaBTG+QfulBEaLh0pjongaD3TvxBpQR1xhseFtSozHAuKEsaQM0yv6PmTUMsS1rAHG9nm/z/&#10;o6Uv91uHRF3hFUaaKHii/svwYTj2P/qvwxENH/tf/ff+W3/Z/+wvh0+wvxo+wz4m+6spfESr6GRr&#10;fQmEZ3rrppO3Wxdt6bhT8QuCUZfcP8zusy4gCsHlSZ7Dk2JEIfd0VSTK7BZrnQ/PmVEobioshY7e&#10;kJLsX/gA90HpTUkMSx1jsaWxibQLB8nG5GvGQTZc+ziRpIFjZ9KhPYFRIZQyHYooCmilhuoI40LK&#10;GZjfD5zqI5SlYZzBxf3gGZFuNjrMYCW0cX8jCN1yapmP9TcOjLqjBRemPqTnSdbAVCWF0x8Qx/b3&#10;c4Lf/qebawAAAP//AwBQSwMEFAAGAAgAAAAhAOaTDpXeAAAACwEAAA8AAABkcnMvZG93bnJldi54&#10;bWxMj8tOwzAQRfdI/IM1SGwQdUKom4Y4VYXUTXe0fIATu06EH5HtJoGvZ7qC5dw5uo96t1hDJhXi&#10;4B2HfJUBUa7zcnCaw+f58FwCiUk4KYx3isO3irBr7u9qUUk/uw81nZImaOJiJTj0KY0VpbHrlRVx&#10;5Ufl8HfxwYqEZ9BUBjGjuTX0JcsYtWJwmNCLUb33qvs6XS2HchnDvi2Oefx5mvWa6fw4HQznjw/L&#10;/g1IUkv6g+FWH6tDg51af3UyEsOh2BZbRDmwDcMNSLDXNSrtTSkLoE1N/29ofgEAAP//AwBQSwEC&#10;LQAUAAYACAAAACEAtoM4kv4AAADhAQAAEwAAAAAAAAAAAAAAAAAAAAAAW0NvbnRlbnRfVHlwZXNd&#10;LnhtbFBLAQItABQABgAIAAAAIQA4/SH/1gAAAJQBAAALAAAAAAAAAAAAAAAAAC8BAABfcmVscy8u&#10;cmVsc1BLAQItABQABgAIAAAAIQAMlAu97wEAAO8DAAAOAAAAAAAAAAAAAAAAAC4CAABkcnMvZTJv&#10;RG9jLnhtbFBLAQItABQABgAIAAAAIQDmkw6V3gAAAAsBAAAPAAAAAAAAAAAAAAAAAEkEAABkcnMv&#10;ZG93bnJldi54bWxQSwUGAAAAAAQABADzAAAAVAUAAAAA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 w:rsidR="003061C4">
        <w:rPr>
          <w:noProof/>
          <w:lang w:eastAsia="ru-RU"/>
        </w:rPr>
        <w:drawing>
          <wp:inline distT="0" distB="0" distL="0" distR="0" wp14:anchorId="7335D560" wp14:editId="604FBB11">
            <wp:extent cx="5495925" cy="459283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2532" t="36182" r="33333" b="13105"/>
                    <a:stretch/>
                  </pic:blipFill>
                  <pic:spPr bwMode="auto">
                    <a:xfrm>
                      <a:off x="0" y="0"/>
                      <a:ext cx="5492989" cy="45903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17F9" w:rsidRDefault="00EF17F9" w:rsidP="00EF17F9">
      <w:pPr>
        <w:pStyle w:val="a3"/>
      </w:pPr>
    </w:p>
    <w:p w:rsidR="00EF17F9" w:rsidRDefault="00EF17F9" w:rsidP="00EF17F9">
      <w:pPr>
        <w:pStyle w:val="a3"/>
        <w:rPr>
          <w:noProof/>
          <w:lang w:eastAsia="ru-RU"/>
        </w:rPr>
      </w:pPr>
    </w:p>
    <w:p w:rsidR="00EF17F9" w:rsidRDefault="003061C4" w:rsidP="00EF17F9">
      <w:pPr>
        <w:pStyle w:val="a3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93808C9" wp14:editId="55B5F191">
                <wp:simplePos x="0" y="0"/>
                <wp:positionH relativeFrom="column">
                  <wp:posOffset>1939290</wp:posOffset>
                </wp:positionH>
                <wp:positionV relativeFrom="paragraph">
                  <wp:posOffset>1516380</wp:posOffset>
                </wp:positionV>
                <wp:extent cx="2000250" cy="0"/>
                <wp:effectExtent l="57150" t="38100" r="57150" b="9525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0250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8" o:spid="_x0000_s1026" style="position:absolute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52.7pt,119.4pt" to="310.2pt,11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iQ+5gEAAOUDAAAOAAAAZHJzL2Uyb0RvYy54bWysU0uO1DAQ3SNxB8t7Oukg0Cjq9CxmBBsE&#10;LT4H8Dh2x5J/sk0nvQPWSH0ErsACpJEGOINzI8rudAYB0kiIjeNPvVf1XlVW54OSaMecF0Y3eLko&#10;MWKamlbobYPfvH7y4AwjH4huiTSaNXjPPD5f37+36m3NKtMZ2TKHgET7urcN7kKwdVF42jFF/MJY&#10;puGRG6dIgKPbFq0jPbArWVRl+bjojWutM5R5D7eXx0e8zvycMxpecO5ZQLLBUFvIq8vrVVqL9YrU&#10;W0dsJ+hUBvmHKhQRGpLOVJckEPTWiT+olKDOeMPDghpVGM4FZVkDqFmWv6l51RHLshYwx9vZJv//&#10;aOnz3cYh0TYYGqWJghbFT+O78RC/xc/jAY3v44/4NX6J1/F7vB4/wP5m/Aj79BhvpusDOktO9tbX&#10;QHihN246ebtxyZaBO5W+IBgN2f397D4bAqJwCe0sq0fQJHp6K26B1vnwlBmF0qbBUuhkDKnJ7pkP&#10;kAxCTyFwSIUcU+dd2EuWgqV+yTiIhWQPMzqPGbuQDu0IDAihlOlQJSnAl6MTjAspZ2B5N3CKT1CW&#10;R3AGV3eDZ0TObHSYwUpo4/5GEIblVDI/xp8cOOpOFlyZdp+bkq2BWcoKp7lPw/rrOcNv/871TwAA&#10;AP//AwBQSwMEFAAGAAgAAAAhALGMOm/cAAAACwEAAA8AAABkcnMvZG93bnJldi54bWxMj11LwzAU&#10;hu8F/0M4gjfikraulK7pGMJudufcD0ibmJbloyRZW/31HkHQy/Oeh/ej2a/WkFmFOHrHIdswIMr1&#10;Xo5Oc7i8H58rIDEJJ4XxTnH4VBH27f1dI2rpF/em5nPSBE1crAWHIaWppjT2g7IibvykHP4+fLAi&#10;4Rk0lUEsaG4NzRkrqRWjw4RBTOp1UP31fLMcqnUKh644ZfHradHbUmen+Wg4f3xYDzsgSa3pD4af&#10;+lgdWuzU+ZuTkRgOBdu+IMohLyrcgESZM1S6X4W2Df2/of0GAAD//wMAUEsBAi0AFAAGAAgAAAAh&#10;ALaDOJL+AAAA4QEAABMAAAAAAAAAAAAAAAAAAAAAAFtDb250ZW50X1R5cGVzXS54bWxQSwECLQAU&#10;AAYACAAAACEAOP0h/9YAAACUAQAACwAAAAAAAAAAAAAAAAAvAQAAX3JlbHMvLnJlbHNQSwECLQAU&#10;AAYACAAAACEAjXIkPuYBAADlAwAADgAAAAAAAAAAAAAAAAAuAgAAZHJzL2Uyb0RvYy54bWxQSwEC&#10;LQAUAAYACAAAACEAsYw6b9wAAAALAQAADwAAAAAAAAAAAAAAAABABAAAZHJzL2Rvd25yZXYueG1s&#10;UEsFBgAAAAAEAAQA8wAAAEkFAAAAAA=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7E93DB7" wp14:editId="19F14D88">
                <wp:simplePos x="0" y="0"/>
                <wp:positionH relativeFrom="column">
                  <wp:posOffset>1701165</wp:posOffset>
                </wp:positionH>
                <wp:positionV relativeFrom="paragraph">
                  <wp:posOffset>382905</wp:posOffset>
                </wp:positionV>
                <wp:extent cx="2238375" cy="0"/>
                <wp:effectExtent l="57150" t="38100" r="47625" b="9525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38375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7" o:spid="_x0000_s1026" style="position:absolute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33.95pt,30.15pt" to="310.2pt,3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ofU6AEAAOUDAAAOAAAAZHJzL2Uyb0RvYy54bWysU02O0zAU3iNxB8t7mjQVdBQ1ncWMYIOg&#10;AuYAHsduLPlPtmnSHbBG6hG4AguQRhrgDMmNeHbTDAKkkRAbx89+3/fe9/lldd4piXbMeWF0heez&#10;HCOmqamF3lb46s3TR2cY+UB0TaTRrMJ75vH5+uGDVWtLVpjGyJo5BCTal62tcBOCLbPM04Yp4mfG&#10;Mg2X3DhFAoRum9WOtMCuZFbk+ZOsNa62zlDmPZxeHi/xOvFzzmh4yblnAckKQ28hrS6t13HN1itS&#10;bh2xjaBjG+QfulBEaCg6UV2SQNBbJ/6gUoI64w0PM2pUZjgXlCUNoGae/6bmdUMsS1rAHG8nm/z/&#10;o6UvdhuHRF3hJUaaKHii/tPwbjj03/rPwwEN7/sf/df+S3/Tf+9vhg+wvx0+wj5e9rfj8QEto5Ot&#10;9SUQXuiNGyNvNy7a0nGn4hcEoy65v5/cZ11AFA6LYnG2WD7GiJ7usjugdT48Y0ahuKmwFDoaQ0qy&#10;e+4DFIPUUwoEsZFj6bQLe8listSvGAexUGyR0GnM2IV0aEdgQAilTIciSgG+lB1hXEg5AfP7gWN+&#10;hLI0ghO4uB88IVJlo8MEVkIb9zeC0M3Hlvkx/+TAUXe04NrU+/QoyRqYpaRwnPs4rL/GCX73d65/&#10;AgAA//8DAFBLAwQUAAYACAAAACEAZf2hEd0AAAAJAQAADwAAAGRycy9kb3ducmV2LnhtbEyPy07D&#10;MBBF90j8gzVIbBC1k4JpQ5yqQuqmOwof4MRTJ8KPyHaTwNdjxAKWM3N059x6t1hDJgxx8E5AsWJA&#10;0HVeDU4LeH873G+AxCSdksY7FPCJEXbN9VUtK+Vn94rTKWmSQ1yspIA+pbGiNHY9WhlXfkSXb2cf&#10;rEx5DJqqIOccbg0tGePUysHlD70c8aXH7uN0sQI2yxj27fpYxK+7WT9yXRyngxHi9mbZPwNJuKQ/&#10;GH70szo02an1F6ciMQJK/rTNqADO1kAywEv2AKT9XdCmpv8bNN8AAAD//wMAUEsBAi0AFAAGAAgA&#10;AAAhALaDOJL+AAAA4QEAABMAAAAAAAAAAAAAAAAAAAAAAFtDb250ZW50X1R5cGVzXS54bWxQSwEC&#10;LQAUAAYACAAAACEAOP0h/9YAAACUAQAACwAAAAAAAAAAAAAAAAAvAQAAX3JlbHMvLnJlbHNQSwEC&#10;LQAUAAYACAAAACEARkaH1OgBAADlAwAADgAAAAAAAAAAAAAAAAAuAgAAZHJzL2Uyb0RvYy54bWxQ&#10;SwECLQAUAAYACAAAACEAZf2hEd0AAAAJAQAADwAAAAAAAAAAAAAAAABCBAAAZHJzL2Rvd25yZXYu&#10;eG1sUEsFBgAAAAAEAAQA8wAAAEwFAAAAAA=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537B9CB" wp14:editId="584D3243">
            <wp:extent cx="5854148" cy="32575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0449" t="36753" r="29807" b="23930"/>
                    <a:stretch/>
                  </pic:blipFill>
                  <pic:spPr bwMode="auto">
                    <a:xfrm>
                      <a:off x="0" y="0"/>
                      <a:ext cx="5851022" cy="3255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17F9" w:rsidRDefault="00EF17F9" w:rsidP="00CA3745">
      <w:pPr>
        <w:pStyle w:val="a3"/>
        <w:rPr>
          <w:noProof/>
          <w:lang w:eastAsia="ru-RU"/>
        </w:rPr>
      </w:pPr>
    </w:p>
    <w:p w:rsidR="00EF17F9" w:rsidRDefault="00EF17F9" w:rsidP="00CA3745">
      <w:pPr>
        <w:pStyle w:val="a3"/>
        <w:rPr>
          <w:noProof/>
          <w:lang w:eastAsia="ru-RU"/>
        </w:rPr>
      </w:pPr>
    </w:p>
    <w:p w:rsidR="00EF17F9" w:rsidRDefault="00EF17F9" w:rsidP="00CA3745">
      <w:pPr>
        <w:pStyle w:val="a3"/>
        <w:rPr>
          <w:noProof/>
          <w:lang w:eastAsia="ru-RU"/>
        </w:rPr>
      </w:pPr>
      <w:r>
        <w:rPr>
          <w:noProof/>
          <w:lang w:eastAsia="ru-RU"/>
        </w:rPr>
        <w:t>Аналогичную операцию провести с остальными папками</w:t>
      </w:r>
    </w:p>
    <w:p w:rsidR="00EF17F9" w:rsidRPr="00EF17F9" w:rsidRDefault="00EF17F9" w:rsidP="00EF17F9">
      <w:pPr>
        <w:pStyle w:val="a3"/>
        <w:numPr>
          <w:ilvl w:val="0"/>
          <w:numId w:val="1"/>
        </w:numPr>
      </w:pPr>
      <w:r>
        <w:lastRenderedPageBreak/>
        <w:t xml:space="preserve">Файлы из папки </w:t>
      </w:r>
      <w:r w:rsidR="000D3DF7">
        <w:rPr>
          <w:b/>
        </w:rPr>
        <w:t>D:\min2024\Обновления\Update_0.3\arx24</w:t>
      </w:r>
      <w:r>
        <w:rPr>
          <w:b/>
        </w:rPr>
        <w:t xml:space="preserve"> </w:t>
      </w:r>
      <w:r>
        <w:t>сохранить в папку</w:t>
      </w:r>
      <w:proofErr w:type="gramStart"/>
      <w:r>
        <w:t xml:space="preserve"> </w:t>
      </w:r>
      <w:r w:rsidR="000D3DF7">
        <w:rPr>
          <w:b/>
        </w:rPr>
        <w:t>С</w:t>
      </w:r>
      <w:proofErr w:type="gramEnd"/>
      <w:r w:rsidR="000D3DF7">
        <w:rPr>
          <w:b/>
        </w:rPr>
        <w:t>:\min2024\ARX24</w:t>
      </w:r>
    </w:p>
    <w:p w:rsidR="00EF17F9" w:rsidRDefault="00041279" w:rsidP="00EF17F9">
      <w:pPr>
        <w:pStyle w:val="a3"/>
        <w:rPr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1243965</wp:posOffset>
                </wp:positionH>
                <wp:positionV relativeFrom="paragraph">
                  <wp:posOffset>392430</wp:posOffset>
                </wp:positionV>
                <wp:extent cx="2476500" cy="9525"/>
                <wp:effectExtent l="57150" t="38100" r="57150" b="85725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76500" cy="95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0" o:spid="_x0000_s1026" style="position:absolute;flip: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7.95pt,30.9pt" to="292.95pt,3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m/l8gEAAPQDAAAOAAAAZHJzL2Uyb0RvYy54bWysU0uO1DAQ3SNxB8t7OulADxB1ehYzgg2C&#10;Fr+9x7E7lvyTbTrpHbBG6iNwBRYgjTTAGZIbUXYyAQHSSIiNVXbVe1X1qrw+7ZREe+a8MLrCy0WO&#10;EdPU1ELvKvzq5aM7DzDygeiaSKNZhQ/M49PN7Vvr1pasMI2RNXMISLQvW1vhJgRbZpmnDVPEL4xl&#10;GpzcOEUCXN0uqx1pgV3JrMjzk6w1rrbOUOY9vJ6PTrxJ/JwzGp5x7llAssJQW0inS+dFPLPNmpQ7&#10;R2wj6FQG+YcqFBEaks5U5yQQ9MaJP6iUoM54w8OCGpUZzgVlqQfoZpn/1s2LhliWegFxvJ1l8v+P&#10;lj7dbx0SNcwO5NFEwYz6j8Pb4dh/7T8NRzS867/3X/rP/WX/rb8c3oN9NXwAOzr7q+n5iAAOWrbW&#10;l0B5prduunm7dVGYjjuFuBT2NaRKUkHzqEuTOMyTYF1AFB6Le/dPVjlURMH3cFWsInk2skQ263x4&#10;zIxC0aiwFDrqREqyf+LDGHodArhY1VhHssJBshgs9XPGoXfIdzeh09axM+nQnsC+EEqZDsWUOkVH&#10;GBdSzsD8ZuAUH6EsbeQMLm4Gz4iU2egwg5XQxv2NIHTLqWQ+xl8rMPYdJbgw9SFNKEkDq5XEnb5B&#10;3N1f7wn+87NufgAAAP//AwBQSwMEFAAGAAgAAAAhAPNhl6/eAAAACQEAAA8AAABkcnMvZG93bnJl&#10;di54bWxMj8FOwzAQRO9I/IO1SNyoU6qWNsSpIqQeuIU2QnBz4iUJxOvIdtvA17M9wXFmn2Znsu1k&#10;B3FCH3pHCuazBARS40xPrYLqsLtbgwhRk9GDI1TwjQG2+fVVplPjzvSCp31sBYdQSLWCLsYxlTI0&#10;HVodZm5E4tuH81ZHlr6Vxuszh9tB3ifJSlrdE3/o9IhPHTZf+6NV8P5sy/ankGX5+lY8HPyu/qwq&#10;r9TtzVQ8gog4xT8YLvW5OuTcqXZHMkEMrDfLDaMKVnOewMByfTFqNhYLkHkm/y/IfwEAAP//AwBQ&#10;SwECLQAUAAYACAAAACEAtoM4kv4AAADhAQAAEwAAAAAAAAAAAAAAAAAAAAAAW0NvbnRlbnRfVHlw&#10;ZXNdLnhtbFBLAQItABQABgAIAAAAIQA4/SH/1gAAAJQBAAALAAAAAAAAAAAAAAAAAC8BAABfcmVs&#10;cy8ucmVsc1BLAQItABQABgAIAAAAIQCNdm/l8gEAAPQDAAAOAAAAAAAAAAAAAAAAAC4CAABkcnMv&#10;ZTJvRG9jLnhtbFBLAQItABQABgAIAAAAIQDzYZev3gAAAAkBAAAPAAAAAAAAAAAAAAAAAEwEAABk&#10;cnMvZG93bnJldi54bWxQSwUGAAAAAAQABADzAAAAVwUAAAAA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 w:rsidR="003061C4">
        <w:rPr>
          <w:noProof/>
          <w:lang w:eastAsia="ru-RU"/>
        </w:rPr>
        <w:drawing>
          <wp:inline distT="0" distB="0" distL="0" distR="0" wp14:anchorId="421B658F" wp14:editId="23D37657">
            <wp:extent cx="5400675" cy="4086995"/>
            <wp:effectExtent l="0" t="0" r="0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41186" t="36183" r="23237" b="15954"/>
                    <a:stretch/>
                  </pic:blipFill>
                  <pic:spPr bwMode="auto">
                    <a:xfrm>
                      <a:off x="0" y="0"/>
                      <a:ext cx="5397791" cy="40848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61C4" w:rsidRDefault="003061C4" w:rsidP="00EF17F9">
      <w:pPr>
        <w:pStyle w:val="a3"/>
        <w:rPr>
          <w:lang w:val="en-US"/>
        </w:rPr>
      </w:pPr>
    </w:p>
    <w:p w:rsidR="00041279" w:rsidRDefault="00041279" w:rsidP="00CA3745">
      <w:pPr>
        <w:pStyle w:val="a3"/>
      </w:pPr>
    </w:p>
    <w:p w:rsidR="00041279" w:rsidRDefault="003061C4" w:rsidP="00CA3745">
      <w:pPr>
        <w:pStyle w:val="a3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2F61687" wp14:editId="45CB083E">
                <wp:simplePos x="0" y="0"/>
                <wp:positionH relativeFrom="column">
                  <wp:posOffset>1091565</wp:posOffset>
                </wp:positionH>
                <wp:positionV relativeFrom="paragraph">
                  <wp:posOffset>336550</wp:posOffset>
                </wp:positionV>
                <wp:extent cx="2019300" cy="0"/>
                <wp:effectExtent l="57150" t="38100" r="57150" b="95250"/>
                <wp:wrapNone/>
                <wp:docPr id="11" name="Прямая соединительная 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19300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1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5.95pt,26.5pt" to="244.95pt,2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5qRO6AEAAOcDAAAOAAAAZHJzL2Uyb0RvYy54bWysU82O0zAQviPxDpbvNGlXQhA13cOu4IKg&#10;4ucBvM64teQ/2aZJb8AZqY/AK3AAaaUFniF5I8ZumkWAtBLi4njs+b6Z7/Nked5pRXbgg7SmpvNZ&#10;SQkYbhtpNjV98/rJg0eUhMhMw5Q1UNM9BHq+un9v2boKFnZrVQOeIIkJVetquo3RVUUR+BY0CzPr&#10;wOClsF6ziKHfFI1nLbJrVSzK8mHRWt84bzmEgKeXx0u6yvxCAI8vhAgQiaop9hbz6vN6ldZitWTV&#10;xjO3lXxsg/1DF5pJg0UnqksWGXnr5R9UWnJvgxVxxq0urBCSQ9aAaublb2pebZmDrAXNCW6yKfw/&#10;Wv58t/ZENvh2c0oM0/hG/afh3XDov/WfhwMZ3vc/+q/9l/66/95fDx9wfzN8xH267G/G4wNBOHrZ&#10;ulAh5YVZ+zEKbu2TMZ3wOn1RMumy//vJf+gi4XiIFjw+K/GZ+OmuuAU6H+JTsJqkTU2VNMkaVrHd&#10;sxCxGKaeUjBIjRxL513cK0jJyrwEgXKx2FlG50GDC+XJjuGIMM7BxEWSgnw5O8GEVGoClncDx/wE&#10;hTyEE3hxN3hC5MrWxAmspbH+bwSxy+5jy+KYf3LgqDtZcGWbfX6UbA1OU1Y4Tn4a11/jDL/9P1c/&#10;AQAA//8DAFBLAwQUAAYACAAAACEAi4m6f9wAAAAJAQAADwAAAGRycy9kb3ducmV2LnhtbEyPwU7D&#10;MBBE70j8g7VIXBB1QmlJQ5yqQuqlNwof4MSuE9VeR7abBL6eRRzocWafZmeq7ewsG3WIvUcB+SID&#10;prH1qkcj4PNj/1gAi0miktajFvClI2zr25tKlspP+K7HYzKMQjCWUkCX0lByHttOOxkXftBIt5MP&#10;TiaSwXAV5EThzvKnLFtzJ3ukD50c9Fun2/Px4gQU8xB2zfKQx++HyazWJj+MeyvE/d28ewWW9Jz+&#10;YfitT9Whpk6Nv6CKzJJ+yTeEClgtaRMBz8WGjObP4HXFrxfUPwAAAP//AwBQSwECLQAUAAYACAAA&#10;ACEAtoM4kv4AAADhAQAAEwAAAAAAAAAAAAAAAAAAAAAAW0NvbnRlbnRfVHlwZXNdLnhtbFBLAQIt&#10;ABQABgAIAAAAIQA4/SH/1gAAAJQBAAALAAAAAAAAAAAAAAAAAC8BAABfcmVscy8ucmVsc1BLAQIt&#10;ABQABgAIAAAAIQD85qRO6AEAAOcDAAAOAAAAAAAAAAAAAAAAAC4CAABkcnMvZTJvRG9jLnhtbFBL&#10;AQItABQABgAIAAAAIQCLibp/3AAAAAkBAAAPAAAAAAAAAAAAAAAAAEIEAABkcnMvZG93bnJldi54&#10;bWxQSwUGAAAAAAQABADzAAAASwUAAAAA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8C432F1" wp14:editId="39E2F5A2">
                <wp:simplePos x="0" y="0"/>
                <wp:positionH relativeFrom="column">
                  <wp:posOffset>2491740</wp:posOffset>
                </wp:positionH>
                <wp:positionV relativeFrom="paragraph">
                  <wp:posOffset>1879600</wp:posOffset>
                </wp:positionV>
                <wp:extent cx="2019300" cy="0"/>
                <wp:effectExtent l="57150" t="38100" r="57150" b="95250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19300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2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6.2pt,148pt" to="355.2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CIs6AEAAOcDAAAOAAAAZHJzL2Uyb0RvYy54bWysU82O0zAQviPxDpbvNGlXQhA13cOu4IKg&#10;4ucBvM64teQ/2aZJb8AZqY/AK3AAaaUFniF5I8ZumkWAtBLi4ng8830z881ked5pRXbgg7SmpvNZ&#10;SQkYbhtpNjV98/rJg0eUhMhMw5Q1UNM9BHq+un9v2boKFnZrVQOeIIkJVetquo3RVUUR+BY0CzPr&#10;wKBTWK9ZRNNvisazFtm1KhZl+bBorW+ctxxCwNfLo5OuMr8QwOMLIQJEomqKtcV8+nxepbNYLVm1&#10;8cxtJR/LYP9QhWbSYNKJ6pJFRt56+QeVltzbYEWccasLK4TkkHvAbublb9282jIHuRcUJ7hJpvD/&#10;aPnz3doT2eDsFpQYpnFG/afh3XDov/WfhwMZ3vc/+q/9l/66/95fDx/wfjN8xHty9jfj84EgHLVs&#10;XaiQ8sKs/WgFt/ZJmE54nb7YMumy/vtJf+gi4fiIEjw+K3FM/OQrboHOh/gUrCbpUlMlTZKGVWz3&#10;LERMhqGnEDRSIcfU+Rb3ClKwMi9BYLuY7Cyj86LBhfJkx3BFGOdgYm4F+XJ0ggmp1AQs7waO8QkK&#10;eQkn8OJu8ITIma2JE1hLY/3fCGI3T+pjyeIYf1Lg2HeS4Mo2+zyULA1uUw4fNz+t6692ht/+n6uf&#10;AAAA//8DAFBLAwQUAAYACAAAACEAabKcTt0AAAALAQAADwAAAGRycy9kb3ducmV2LnhtbEyPTU7D&#10;MBCF90jcwRokNog6SSG0IU5VIXXTHYUDOLFxIuxxZLtJ4PQMEhJdzptP76feLc6ySYc4eBSQrzJg&#10;GjuvBjQC3t8O9xtgMUlU0nrUAr50hF1zfVXLSvkZX/V0SoaRCcZKCuhTGivOY9drJ+PKjxrp9+GD&#10;k4nOYLgKciZzZ3mRZSV3ckBK6OWoX3rdfZ7OTsBmGcO+XR/z+H03m8fS5MfpYIW4vVn2z8CSXtI/&#10;DL/1qTo01Kn1Z1SRWQHrbfFAqIBiW9IoIp7yjJT2T+FNzS83ND8AAAD//wMAUEsBAi0AFAAGAAgA&#10;AAAhALaDOJL+AAAA4QEAABMAAAAAAAAAAAAAAAAAAAAAAFtDb250ZW50X1R5cGVzXS54bWxQSwEC&#10;LQAUAAYACAAAACEAOP0h/9YAAACUAQAACwAAAAAAAAAAAAAAAAAvAQAAX3JlbHMvLnJlbHNQSwEC&#10;LQAUAAYACAAAACEAm0AiLOgBAADnAwAADgAAAAAAAAAAAAAAAAAuAgAAZHJzL2Uyb0RvYy54bWxQ&#10;SwECLQAUAAYACAAAACEAabKcTt0AAAALAQAADwAAAAAAAAAAAAAAAABCBAAAZHJzL2Rvd25yZXYu&#10;eG1sUEsFBgAAAAAEAAQA8wAAAEwFAAAAAA=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06CC635" wp14:editId="42F2FB95">
            <wp:extent cx="5296814" cy="226695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40544" t="36467" r="20513" b="33903"/>
                    <a:stretch/>
                  </pic:blipFill>
                  <pic:spPr bwMode="auto">
                    <a:xfrm>
                      <a:off x="0" y="0"/>
                      <a:ext cx="5293985" cy="22657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3745" w:rsidRDefault="00CA3745" w:rsidP="00CA3745">
      <w:pPr>
        <w:pStyle w:val="a3"/>
      </w:pPr>
    </w:p>
    <w:p w:rsidR="00EF17F9" w:rsidRDefault="00EF17F9" w:rsidP="00EF17F9">
      <w:pPr>
        <w:pStyle w:val="a3"/>
      </w:pPr>
    </w:p>
    <w:p w:rsidR="00CA3745" w:rsidRDefault="00CA3745" w:rsidP="00CA3745">
      <w:pPr>
        <w:pStyle w:val="a3"/>
        <w:rPr>
          <w:lang w:val="en-US"/>
        </w:rPr>
      </w:pPr>
    </w:p>
    <w:p w:rsidR="001C1DE6" w:rsidRDefault="00461417" w:rsidP="00CA3745">
      <w:pPr>
        <w:pStyle w:val="a3"/>
      </w:pPr>
      <w:r>
        <w:t>После обновления провести индексацию баз данных во вкладке «Администратор» и закрыть программу.</w:t>
      </w:r>
    </w:p>
    <w:p w:rsidR="001C1DE6" w:rsidRDefault="001C1DE6" w:rsidP="00CA3745">
      <w:pPr>
        <w:pStyle w:val="a3"/>
      </w:pPr>
    </w:p>
    <w:p w:rsidR="001C1DE6" w:rsidRDefault="001C1DE6" w:rsidP="00CA3745">
      <w:pPr>
        <w:pStyle w:val="a3"/>
      </w:pPr>
    </w:p>
    <w:p w:rsidR="001C1DE6" w:rsidRDefault="001C1DE6" w:rsidP="00CA3745">
      <w:pPr>
        <w:pStyle w:val="a3"/>
      </w:pPr>
    </w:p>
    <w:p w:rsidR="001C1DE6" w:rsidRDefault="001C1DE6" w:rsidP="00CA3745">
      <w:pPr>
        <w:pStyle w:val="a3"/>
      </w:pPr>
    </w:p>
    <w:p w:rsidR="001C1DE6" w:rsidRDefault="001C1DE6" w:rsidP="00CA3745">
      <w:pPr>
        <w:pStyle w:val="a3"/>
      </w:pPr>
    </w:p>
    <w:p w:rsidR="001C1DE6" w:rsidRPr="001C1DE6" w:rsidRDefault="001C1DE6" w:rsidP="00CA3745">
      <w:pPr>
        <w:pStyle w:val="a3"/>
      </w:pPr>
    </w:p>
    <w:p w:rsidR="001C1DE6" w:rsidRDefault="001C1DE6" w:rsidP="001C1DE6">
      <w:pPr>
        <w:pStyle w:val="a3"/>
        <w:ind w:left="0"/>
      </w:pPr>
      <w:r>
        <w:t>АНАЛОГИЧНУЮ ОПЕ</w:t>
      </w:r>
      <w:r w:rsidR="000D3DF7">
        <w:t>РАЦИЮ ПРОВЕСТИ С ОБНОВЛЕНИЕМ 0.3</w:t>
      </w:r>
    </w:p>
    <w:p w:rsidR="001C1DE6" w:rsidRDefault="001C1DE6" w:rsidP="001C1DE6">
      <w:pPr>
        <w:pStyle w:val="a3"/>
        <w:ind w:left="0"/>
      </w:pPr>
    </w:p>
    <w:p w:rsidR="001C1DE6" w:rsidRDefault="001C1DE6" w:rsidP="001C1DE6">
      <w:pPr>
        <w:pStyle w:val="a3"/>
        <w:ind w:left="0"/>
      </w:pPr>
      <w:r>
        <w:t xml:space="preserve">После обновления должно обновиться название </w:t>
      </w:r>
    </w:p>
    <w:p w:rsidR="001C1DE6" w:rsidRDefault="001C1DE6" w:rsidP="001C1DE6">
      <w:pPr>
        <w:pStyle w:val="a3"/>
        <w:ind w:left="0"/>
      </w:pPr>
    </w:p>
    <w:p w:rsidR="001C1DE6" w:rsidRDefault="001C1DE6" w:rsidP="001C1DE6">
      <w:pPr>
        <w:pStyle w:val="a3"/>
        <w:ind w:left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2021EE" wp14:editId="26C28E90">
                <wp:simplePos x="0" y="0"/>
                <wp:positionH relativeFrom="column">
                  <wp:posOffset>-3810</wp:posOffset>
                </wp:positionH>
                <wp:positionV relativeFrom="paragraph">
                  <wp:posOffset>259080</wp:posOffset>
                </wp:positionV>
                <wp:extent cx="2476500" cy="9525"/>
                <wp:effectExtent l="57150" t="38100" r="57150" b="85725"/>
                <wp:wrapNone/>
                <wp:docPr id="21" name="Прямая соединительная линия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76500" cy="95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1" o:spid="_x0000_s1026" style="position:absolute;flip:y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pt,20.4pt" to="194.7pt,2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p+fr9AEAAPQDAAAOAAAAZHJzL2Uyb0RvYy54bWysU0uO1DAQ3SNxB8t7OulADxB1ehYzgg2C&#10;Fr+9x7E7lvyTbTrpHbBG6iNwBRYgjTTAGZIbUXYyAQHSSIiNVXbVe1X1qrw+7ZREe+a8MLrCy0WO&#10;EdPU1ELvKvzq5aM7DzDygeiaSKNZhQ/M49PN7Vvr1pasMI2RNXMISLQvW1vhJgRbZpmnDVPEL4xl&#10;GpzcOEUCXN0uqx1pgV3JrMjzk6w1rrbOUOY9vJ6PTrxJ/JwzGp5x7llAssJQW0inS+dFPLPNmpQ7&#10;R2wj6FQG+YcqFBEaks5U5yQQ9MaJP6iUoM54w8OCGpUZzgVlqQfoZpn/1s2LhliWegFxvJ1l8v+P&#10;lj7dbx0SdYWLJUaaKJhR/3F4Oxz7r/2n4YiGd/33/kv/ub/sv/WXw3uwr4YPYEdnfzU9HxHAQcvW&#10;+hIoz/TWTTdvty4K03GnEJfCvoY1SVJB86hLkzjMk2BdQBQei3v3T1Y5DIyC7+GqWEXybGSJbNb5&#10;8JgZhaJRYSl01ImUZP/EhzH0OgRwsaqxjmSFg2QxWOrnjEPvkO9uQqetY2fSoT2BfSGUMh2KKXWK&#10;jjAupJyB+c3AKT5CWdrIGVzcDJ4RKbPRYQYroY37G0Ho0ihALT7GXysw9h0luDD1IU0oSQOrlcSd&#10;vkHc3V/vCf7zs25+AAAA//8DAFBLAwQUAAYACAAAACEANNE0At4AAAAHAQAADwAAAGRycy9kb3du&#10;cmV2LnhtbEyPwU7DMBBE70j8g7VI3FqHtiolxKkipB64hTZCcHPiJQnE68h228DXs5zKcXZGM2+z&#10;7WQHcUIfekcK7uYJCKTGmZ5aBdVhN9uACFGT0YMjVPCNAbb59VWmU+PO9IKnfWwFl1BItYIuxjGV&#10;MjQdWh3mbkRi78N5qyNL30rj9ZnL7SAXSbKWVvfEC50e8anD5mt/tAren23Z/hSyLF/fivuD39Wf&#10;VeWVur2ZikcQEad4CcMfPqNDzky1O5IJYlAwW3NQwSrhB9hebh5WIGo+LJYg80z+589/AQAA//8D&#10;AFBLAQItABQABgAIAAAAIQC2gziS/gAAAOEBAAATAAAAAAAAAAAAAAAAAAAAAABbQ29udGVudF9U&#10;eXBlc10ueG1sUEsBAi0AFAAGAAgAAAAhADj9If/WAAAAlAEAAAsAAAAAAAAAAAAAAAAALwEAAF9y&#10;ZWxzLy5yZWxzUEsBAi0AFAAGAAgAAAAhALin5+v0AQAA9AMAAA4AAAAAAAAAAAAAAAAALgIAAGRy&#10;cy9lMm9Eb2MueG1sUEsBAi0AFAAGAAgAAAAhADTRNALeAAAABwEAAA8AAAAAAAAAAAAAAAAATgQA&#10;AGRycy9kb3ducmV2LnhtbFBLBQYAAAAABAAEAPMAAABZBQAAAAA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62421FB" wp14:editId="03385DFF">
            <wp:extent cx="5757386" cy="146685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r="74840" b="88604"/>
                    <a:stretch/>
                  </pic:blipFill>
                  <pic:spPr bwMode="auto">
                    <a:xfrm>
                      <a:off x="0" y="0"/>
                      <a:ext cx="5754310" cy="14660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2039" w:rsidRDefault="006C2039" w:rsidP="001C1DE6">
      <w:pPr>
        <w:pStyle w:val="a3"/>
        <w:ind w:left="0"/>
      </w:pPr>
    </w:p>
    <w:p w:rsidR="006C2039" w:rsidRDefault="006C2039" w:rsidP="001C1DE6">
      <w:pPr>
        <w:pStyle w:val="a3"/>
        <w:ind w:left="0"/>
      </w:pPr>
      <w:r>
        <w:t>При выполнении индексации:</w:t>
      </w:r>
    </w:p>
    <w:p w:rsidR="006C2039" w:rsidRDefault="006C2039" w:rsidP="001C1DE6">
      <w:pPr>
        <w:pStyle w:val="a3"/>
        <w:ind w:left="0"/>
      </w:pPr>
      <w:r>
        <w:rPr>
          <w:noProof/>
          <w:lang w:eastAsia="ru-RU"/>
        </w:rPr>
        <w:drawing>
          <wp:inline distT="0" distB="0" distL="0" distR="0" wp14:anchorId="6CBF89CD" wp14:editId="09849DC9">
            <wp:extent cx="5753100" cy="3498116"/>
            <wp:effectExtent l="0" t="0" r="0" b="762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r="68109" b="65527"/>
                    <a:stretch/>
                  </pic:blipFill>
                  <pic:spPr bwMode="auto">
                    <a:xfrm>
                      <a:off x="0" y="0"/>
                      <a:ext cx="5750025" cy="34962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1417" w:rsidRDefault="00461417" w:rsidP="001C1DE6">
      <w:pPr>
        <w:pStyle w:val="a3"/>
        <w:ind w:left="0"/>
      </w:pPr>
    </w:p>
    <w:p w:rsidR="00461417" w:rsidRDefault="000D3DF7" w:rsidP="00461417">
      <w:pPr>
        <w:pStyle w:val="a3"/>
      </w:pPr>
      <w:r>
        <w:t>После обновления 0.3</w:t>
      </w:r>
      <w:r w:rsidR="00461417">
        <w:t xml:space="preserve"> провести индексацию баз данных во вкладке «Администратор», программа автоматически закроется.</w:t>
      </w:r>
    </w:p>
    <w:p w:rsidR="00461417" w:rsidRPr="001C1DE6" w:rsidRDefault="00461417" w:rsidP="001C1DE6">
      <w:pPr>
        <w:pStyle w:val="a3"/>
        <w:ind w:left="0"/>
      </w:pPr>
    </w:p>
    <w:sectPr w:rsidR="00461417" w:rsidRPr="001C1DE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5E0BDB"/>
    <w:multiLevelType w:val="hybridMultilevel"/>
    <w:tmpl w:val="0234FD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1415"/>
    <w:rsid w:val="00041279"/>
    <w:rsid w:val="000D3DF7"/>
    <w:rsid w:val="001C1DE6"/>
    <w:rsid w:val="002212CC"/>
    <w:rsid w:val="003061C4"/>
    <w:rsid w:val="003449E0"/>
    <w:rsid w:val="003D5902"/>
    <w:rsid w:val="00461417"/>
    <w:rsid w:val="006C2039"/>
    <w:rsid w:val="0073444E"/>
    <w:rsid w:val="007828A3"/>
    <w:rsid w:val="008E1490"/>
    <w:rsid w:val="00995F8C"/>
    <w:rsid w:val="00CA3745"/>
    <w:rsid w:val="00CC4585"/>
    <w:rsid w:val="00EF17F9"/>
    <w:rsid w:val="00F114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1141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114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1141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1141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114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1141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4</Pages>
  <Words>134</Words>
  <Characters>770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Алена Александровна Кандеева</dc:creator>
  <cp:lastModifiedBy>Светлана Владимировна Макарова</cp:lastModifiedBy>
  <cp:revision>7</cp:revision>
  <cp:lastPrinted>2024-01-15T03:58:00Z</cp:lastPrinted>
  <dcterms:created xsi:type="dcterms:W3CDTF">2023-12-29T01:19:00Z</dcterms:created>
  <dcterms:modified xsi:type="dcterms:W3CDTF">2024-12-28T01:29:00Z</dcterms:modified>
</cp:coreProperties>
</file>